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1E0"/>
      </w:tblPr>
      <w:tblGrid>
        <w:gridCol w:w="1096"/>
        <w:gridCol w:w="582"/>
        <w:gridCol w:w="230"/>
        <w:gridCol w:w="207"/>
        <w:gridCol w:w="38"/>
        <w:gridCol w:w="20"/>
        <w:gridCol w:w="223"/>
        <w:gridCol w:w="502"/>
        <w:gridCol w:w="85"/>
        <w:gridCol w:w="538"/>
        <w:gridCol w:w="187"/>
        <w:gridCol w:w="180"/>
        <w:gridCol w:w="355"/>
        <w:gridCol w:w="77"/>
        <w:gridCol w:w="153"/>
        <w:gridCol w:w="44"/>
        <w:gridCol w:w="361"/>
        <w:gridCol w:w="495"/>
        <w:gridCol w:w="236"/>
        <w:gridCol w:w="79"/>
        <w:gridCol w:w="270"/>
        <w:gridCol w:w="630"/>
        <w:gridCol w:w="90"/>
        <w:gridCol w:w="901"/>
        <w:gridCol w:w="179"/>
        <w:gridCol w:w="540"/>
        <w:gridCol w:w="180"/>
        <w:gridCol w:w="90"/>
        <w:gridCol w:w="718"/>
        <w:gridCol w:w="183"/>
        <w:gridCol w:w="359"/>
        <w:gridCol w:w="181"/>
        <w:gridCol w:w="89"/>
        <w:gridCol w:w="271"/>
        <w:gridCol w:w="270"/>
        <w:gridCol w:w="368"/>
      </w:tblGrid>
      <w:tr w:rsidR="00BF3818">
        <w:trPr>
          <w:trHeight w:hRule="exact" w:val="1123"/>
        </w:trPr>
        <w:tc>
          <w:tcPr>
            <w:tcW w:w="451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3818" w:rsidRDefault="003F49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06415" w:rsidRPr="00406415" w:rsidRDefault="00406415" w:rsidP="00406415">
            <w:pPr>
              <w:tabs>
                <w:tab w:val="left" w:pos="2412"/>
              </w:tabs>
              <w:rPr>
                <w:rFonts w:ascii="Arial" w:hAnsi="Arial"/>
                <w:b/>
                <w:sz w:val="28"/>
                <w:szCs w:val="28"/>
              </w:rPr>
            </w:pPr>
          </w:p>
          <w:p w:rsidR="004363D8" w:rsidRDefault="00406415" w:rsidP="00FD2FAD">
            <w:pPr>
              <w:tabs>
                <w:tab w:val="left" w:pos="2147"/>
              </w:tabs>
              <w:jc w:val="righ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</w:r>
          </w:p>
          <w:p w:rsidR="00BF3818" w:rsidRPr="00DA001C" w:rsidRDefault="00B94F4B" w:rsidP="00FD2FAD">
            <w:pPr>
              <w:tabs>
                <w:tab w:val="left" w:pos="2147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Test</w:t>
            </w:r>
            <w:r w:rsidR="00DA001C" w:rsidRPr="00DA001C">
              <w:rPr>
                <w:rFonts w:ascii="Arial" w:hAnsi="Arial" w:cs="Arial"/>
                <w:b/>
                <w:sz w:val="24"/>
                <w:szCs w:val="24"/>
              </w:rPr>
              <w:t xml:space="preserve"> Pile Driving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Record</w:t>
            </w:r>
          </w:p>
        </w:tc>
      </w:tr>
      <w:tr w:rsidR="005A3536" w:rsidRPr="00E001B4">
        <w:trPr>
          <w:trHeight w:hRule="exact" w:val="288"/>
        </w:trPr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26F" w:rsidRDefault="00E1126F" w:rsidP="00866C57">
            <w:pPr>
              <w:ind w:left="-90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Structure Number</w:t>
            </w:r>
          </w:p>
        </w:tc>
        <w:bookmarkStart w:id="0" w:name="Text5"/>
        <w:tc>
          <w:tcPr>
            <w:tcW w:w="20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26F" w:rsidRPr="00CA298C" w:rsidRDefault="00A56127" w:rsidP="00866C57">
            <w:pPr>
              <w:ind w:right="-13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Enter Structure Number"/>
                  <w:textInput>
                    <w:maxLength w:val="3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26F" w:rsidRDefault="00E1126F" w:rsidP="004F1952">
            <w:pPr>
              <w:ind w:left="-6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Driving Started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26F" w:rsidRPr="00E001B4" w:rsidRDefault="00A56127" w:rsidP="004F1952">
            <w:pPr>
              <w:ind w:left="-102" w:right="-9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ate Driving Started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26F" w:rsidRPr="00E001B4" w:rsidRDefault="00E1126F" w:rsidP="004F1952">
            <w:pPr>
              <w:ind w:right="-9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Completed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26F" w:rsidRPr="005A3536" w:rsidRDefault="00A56127" w:rsidP="004F1952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ate Completed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26F" w:rsidRPr="00E001B4" w:rsidRDefault="00E1126F" w:rsidP="004F1952">
            <w:pPr>
              <w:ind w:left="-126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Sheet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26F" w:rsidRPr="00E001B4" w:rsidRDefault="00A56127" w:rsidP="004F1952">
            <w:pPr>
              <w:ind w:left="-90" w:right="-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heet number"/>
                  <w:textInput>
                    <w:type w:val="number"/>
                    <w:maxLength w:val="2"/>
                  </w:textInput>
                </w:ffData>
              </w:fldChar>
            </w:r>
            <w:r w:rsidR="00294D6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94D66">
              <w:rPr>
                <w:rFonts w:ascii="Arial" w:hAnsi="Arial"/>
                <w:noProof/>
              </w:rPr>
              <w:t> </w:t>
            </w:r>
            <w:r w:rsidR="00294D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26F" w:rsidRPr="00E001B4" w:rsidRDefault="00E1126F" w:rsidP="004F1952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of</w:t>
            </w:r>
          </w:p>
        </w:tc>
        <w:bookmarkStart w:id="1" w:name="Text30"/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26F" w:rsidRPr="00E001B4" w:rsidRDefault="00A56127" w:rsidP="004F1952">
            <w:pPr>
              <w:ind w:left="-108" w:right="-13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otal number of Sheets"/>
                  <w:textInput>
                    <w:type w:val="number"/>
                    <w:maxLength w:val="2"/>
                  </w:textInput>
                </w:ffData>
              </w:fldChar>
            </w:r>
            <w:r w:rsidR="00294D6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94D66">
              <w:rPr>
                <w:rFonts w:ascii="Arial" w:hAnsi="Arial"/>
                <w:noProof/>
              </w:rPr>
              <w:t> </w:t>
            </w:r>
            <w:r w:rsidR="00294D6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5A3536" w:rsidRPr="00E001B4">
        <w:trPr>
          <w:trHeight w:hRule="exact" w:val="288"/>
        </w:trPr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36" w:rsidRDefault="005A3536" w:rsidP="00866C57">
            <w:pPr>
              <w:ind w:left="-90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Abutment/Pier No.</w:t>
            </w:r>
          </w:p>
        </w:tc>
        <w:tc>
          <w:tcPr>
            <w:tcW w:w="26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536" w:rsidRPr="00CA298C" w:rsidRDefault="00A56127" w:rsidP="00866C57">
            <w:pPr>
              <w:ind w:right="-13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butment/Pier Number"/>
                  <w:textInput>
                    <w:maxLength w:val="3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36" w:rsidRDefault="005A3536" w:rsidP="00866C57">
            <w:pPr>
              <w:ind w:left="-108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Calculated by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536" w:rsidRPr="005A3536" w:rsidRDefault="00A56127" w:rsidP="004F1952">
            <w:pPr>
              <w:ind w:left="-102" w:right="-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alculated by"/>
                  <w:textInput>
                    <w:maxLength w:val="3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536" w:rsidRDefault="005A3536" w:rsidP="00866C57">
            <w:pPr>
              <w:tabs>
                <w:tab w:val="left" w:pos="7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Route</w:t>
            </w:r>
          </w:p>
        </w:tc>
        <w:tc>
          <w:tcPr>
            <w:tcW w:w="34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536" w:rsidRDefault="00A56127" w:rsidP="00866C57">
            <w:pPr>
              <w:ind w:right="-108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Route"/>
                  <w:textInput>
                    <w:maxLength w:val="3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A298C" w:rsidRPr="00E001B4">
        <w:trPr>
          <w:trHeight w:hRule="exact" w:val="288"/>
        </w:trPr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98C" w:rsidRDefault="00CA298C" w:rsidP="00866C57">
            <w:pPr>
              <w:ind w:left="-90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Pile Type &amp; Size</w:t>
            </w:r>
          </w:p>
        </w:tc>
        <w:tc>
          <w:tcPr>
            <w:tcW w:w="27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98C" w:rsidRPr="00E001B4" w:rsidRDefault="00A56127" w:rsidP="00866C57">
            <w:pPr>
              <w:ind w:right="-76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Type and Size"/>
                  <w:textInput>
                    <w:maxLength w:val="3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98C" w:rsidRDefault="00CA298C" w:rsidP="00866C57">
            <w:pPr>
              <w:ind w:left="-98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Checked by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298C" w:rsidRDefault="00A56127" w:rsidP="004F1952">
            <w:pPr>
              <w:ind w:left="-102" w:right="-99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hecked by"/>
                  <w:textInput>
                    <w:maxLength w:val="3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98C" w:rsidRDefault="00CA298C" w:rsidP="00866C57">
            <w:pPr>
              <w:tabs>
                <w:tab w:val="left" w:pos="7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Section</w:t>
            </w:r>
          </w:p>
        </w:tc>
        <w:tc>
          <w:tcPr>
            <w:tcW w:w="34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98C" w:rsidRDefault="00A56127" w:rsidP="00866C57">
            <w:pPr>
              <w:ind w:right="-108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ection"/>
                  <w:textInput>
                    <w:maxLength w:val="3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A298C" w:rsidRPr="00E001B4">
        <w:trPr>
          <w:trHeight w:hRule="exact" w:val="288"/>
        </w:trPr>
        <w:tc>
          <w:tcPr>
            <w:tcW w:w="23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98C" w:rsidRDefault="00CA298C" w:rsidP="00866C57">
            <w:pPr>
              <w:ind w:left="-90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Nominal Required Bearing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98C" w:rsidRPr="00E001B4" w:rsidRDefault="00A56127" w:rsidP="004F1952">
            <w:pPr>
              <w:ind w:left="-90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Nominal Required Bearing"/>
                  <w:textInput>
                    <w:maxLength w:val="3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98C" w:rsidRDefault="00CA298C" w:rsidP="00866C57">
            <w:pPr>
              <w:ind w:left="-108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Estimated Plan Length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98C" w:rsidRDefault="00A56127" w:rsidP="004F1952">
            <w:pPr>
              <w:ind w:left="-102" w:right="-99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Estimated Plan Length"/>
                  <w:textInput>
                    <w:maxLength w:val="3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98C" w:rsidRDefault="00CA298C" w:rsidP="00866C57">
            <w:pPr>
              <w:tabs>
                <w:tab w:val="left" w:pos="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County</w:t>
            </w:r>
          </w:p>
        </w:tc>
        <w:tc>
          <w:tcPr>
            <w:tcW w:w="34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98C" w:rsidRDefault="00A56127" w:rsidP="00866C57">
            <w:pPr>
              <w:ind w:right="-108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unty"/>
                  <w:textInput>
                    <w:maxLength w:val="3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A298C" w:rsidRPr="00E001B4">
        <w:trPr>
          <w:trHeight w:hRule="exact" w:val="288"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98C" w:rsidRPr="00E001B4" w:rsidRDefault="00CA298C" w:rsidP="00866C57">
            <w:pPr>
              <w:ind w:left="-90" w:right="-63"/>
              <w:rPr>
                <w:rFonts w:ascii="Arial" w:hAnsi="Arial"/>
              </w:rPr>
            </w:pPr>
            <w:r>
              <w:rPr>
                <w:rFonts w:ascii="Arial" w:hAnsi="Arial"/>
              </w:rPr>
              <w:t>Pile Cutoff Elevation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98C" w:rsidRPr="00E001B4" w:rsidRDefault="00A56127" w:rsidP="004F1952">
            <w:pPr>
              <w:ind w:left="-90" w:right="-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Cutoff Elevation"/>
                  <w:textInput>
                    <w:maxLength w:val="3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98C" w:rsidRPr="00E001B4" w:rsidRDefault="00CA298C" w:rsidP="00866C57">
            <w:pPr>
              <w:ind w:left="-9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Authorized Furnished Length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98C" w:rsidRDefault="00A56127" w:rsidP="004F1952">
            <w:pPr>
              <w:ind w:left="-102" w:right="-99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uthorized Furnished Length"/>
                  <w:textInput>
                    <w:maxLength w:val="3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98C" w:rsidRDefault="00CA298C" w:rsidP="00866C57">
            <w:pPr>
              <w:tabs>
                <w:tab w:val="left" w:pos="252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Contract</w:t>
            </w:r>
          </w:p>
        </w:tc>
        <w:tc>
          <w:tcPr>
            <w:tcW w:w="34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98C" w:rsidRPr="005A3536" w:rsidRDefault="00A56127" w:rsidP="00372EEE">
            <w:pPr>
              <w:ind w:righ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ontract"/>
                  <w:textInput>
                    <w:maxLength w:val="3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C1385" w:rsidRPr="00E001B4">
        <w:trPr>
          <w:trHeight w:hRule="exact" w:val="288"/>
        </w:trPr>
        <w:tc>
          <w:tcPr>
            <w:tcW w:w="388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385" w:rsidRPr="00E001B4" w:rsidRDefault="002C1385" w:rsidP="002C1385">
            <w:pPr>
              <w:ind w:left="-90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Ground Surface Elev. At Pile While Driving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1385" w:rsidRPr="00E001B4" w:rsidRDefault="00A56127" w:rsidP="002C1385">
            <w:pPr>
              <w:ind w:left="-87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Ground Surface Elev. At Pile While Driving"/>
                  <w:textInput>
                    <w:maxLength w:val="40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385" w:rsidRPr="00E001B4" w:rsidRDefault="002C1385" w:rsidP="002C1385">
            <w:pPr>
              <w:ind w:left="-108" w:right="-7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Closest Boring(s)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1385" w:rsidRPr="00E001B4" w:rsidRDefault="00A56127" w:rsidP="002C1385">
            <w:pPr>
              <w:ind w:left="-13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Closest Boring(s)"/>
                  <w:textInput>
                    <w:maxLength w:val="40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385" w:rsidRPr="00E001B4" w:rsidRDefault="002C1385" w:rsidP="002C1385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Driven Bearing Verification</w:t>
            </w:r>
          </w:p>
        </w:tc>
        <w:bookmarkStart w:id="2" w:name="Dropdown1"/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1385" w:rsidRPr="00607BEF" w:rsidRDefault="00A56127" w:rsidP="002C1385">
            <w:pPr>
              <w:ind w:left="-9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statusText w:type="text" w:val="Press enter to select Driven Bearing Verification from list"/>
                  <w:ddList>
                    <w:listEntry w:val="WSDOT"/>
                    <w:listEntry w:val="Wave"/>
                    <w:listEntry w:val="Gates"/>
                    <w:listEntry w:val="PDA"/>
                    <w:listEntry w:val="Load test"/>
                  </w:ddList>
                </w:ffData>
              </w:fldChar>
            </w:r>
            <w:r w:rsidR="003B1360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834EC" w:rsidRPr="00E001B4">
        <w:trPr>
          <w:trHeight w:hRule="exact" w:val="288"/>
        </w:trPr>
        <w:tc>
          <w:tcPr>
            <w:tcW w:w="21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26D" w:rsidRPr="00E001B4" w:rsidRDefault="0036126D" w:rsidP="00866C57">
            <w:pPr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Hammer Make &amp; Model</w:t>
            </w:r>
          </w:p>
        </w:tc>
        <w:bookmarkStart w:id="3" w:name="Text23"/>
        <w:tc>
          <w:tcPr>
            <w:tcW w:w="27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26D" w:rsidRPr="00607BEF" w:rsidRDefault="00A56127" w:rsidP="00866C57">
            <w:pPr>
              <w:ind w:left="7" w:righ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Make and Model"/>
                  <w:textInput>
                    <w:maxLength w:val="3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36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26D" w:rsidRDefault="00C834EC" w:rsidP="00866C57">
            <w:pPr>
              <w:ind w:left="-1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Hammer Cushion Material &amp; Thickness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26D" w:rsidRPr="00607BEF" w:rsidRDefault="00A56127" w:rsidP="00866C57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Cushion Material and Thickness"/>
                  <w:textInput>
                    <w:maxLength w:val="3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66C57" w:rsidRPr="00E001B4">
        <w:trPr>
          <w:trHeight w:hRule="exact" w:val="288"/>
        </w:trPr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EC" w:rsidRDefault="00C834EC" w:rsidP="00866C57">
            <w:pPr>
              <w:ind w:left="-108"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Max. Operating Energy</w:t>
            </w:r>
          </w:p>
        </w:tc>
        <w:tc>
          <w:tcPr>
            <w:tcW w:w="15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34EC" w:rsidRPr="00E001B4" w:rsidRDefault="00A56127" w:rsidP="00866C57">
            <w:pPr>
              <w:ind w:left="2" w:right="-126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ax Operating Energy"/>
                  <w:textInput>
                    <w:maxLength w:val="3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EC" w:rsidRDefault="00C834EC" w:rsidP="00866C57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Min. Operating  Energy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34EC" w:rsidRPr="00E001B4" w:rsidRDefault="00A56127" w:rsidP="00866C57">
            <w:pPr>
              <w:ind w:left="-45" w:right="-104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Min Operating  Energy"/>
                  <w:textInput>
                    <w:maxLength w:val="3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4EC" w:rsidRPr="00E001B4" w:rsidRDefault="00C834EC" w:rsidP="00866C57">
            <w:pPr>
              <w:ind w:left="-18" w:right="-83"/>
              <w:rPr>
                <w:rFonts w:ascii="Arial" w:hAnsi="Arial"/>
              </w:rPr>
            </w:pPr>
            <w:r>
              <w:rPr>
                <w:rFonts w:ascii="Arial" w:hAnsi="Arial"/>
              </w:rPr>
              <w:t>Pile Helmet Weight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34EC" w:rsidRPr="00E001B4" w:rsidRDefault="00A56127" w:rsidP="00866C57">
            <w:pPr>
              <w:ind w:left="-18" w:right="-63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Pile Helmet Weight"/>
                  <w:textInput>
                    <w:maxLength w:val="3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94F4B" w:rsidRPr="00E001B4">
        <w:trPr>
          <w:trHeight w:hRule="exact" w:val="100"/>
        </w:trPr>
        <w:tc>
          <w:tcPr>
            <w:tcW w:w="1100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F4B" w:rsidRPr="00F16791" w:rsidRDefault="00B94F4B" w:rsidP="00B94F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F4B" w:rsidRPr="00E001B4">
        <w:trPr>
          <w:trHeight w:hRule="exact" w:val="712"/>
        </w:trPr>
        <w:tc>
          <w:tcPr>
            <w:tcW w:w="1096" w:type="dxa"/>
            <w:tcBorders>
              <w:top w:val="single" w:sz="4" w:space="0" w:color="auto"/>
            </w:tcBorders>
          </w:tcPr>
          <w:p w:rsidR="00B94F4B" w:rsidRPr="007307F3" w:rsidRDefault="00B94F4B" w:rsidP="00B94F4B">
            <w:pPr>
              <w:jc w:val="center"/>
              <w:rPr>
                <w:rFonts w:ascii="Arial" w:hAnsi="Arial"/>
              </w:rPr>
            </w:pPr>
            <w:r w:rsidRPr="007307F3">
              <w:rPr>
                <w:rFonts w:ascii="Arial" w:hAnsi="Arial"/>
              </w:rPr>
              <w:t>Tip Elevation</w:t>
            </w:r>
          </w:p>
          <w:p w:rsidR="00B94F4B" w:rsidRPr="007C78F7" w:rsidRDefault="00A56127" w:rsidP="004A0EC5">
            <w:pPr>
              <w:ind w:left="-90" w:right="-11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ress enter to select Tip Elevation units from list"/>
                  <w:ddList>
                    <w:listEntry w:val="(Feet)"/>
                    <w:listEntry w:val="(0.3 Meters)"/>
                  </w:ddList>
                </w:ffData>
              </w:fldChar>
            </w:r>
            <w:r w:rsidR="00294D66"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</w:tcBorders>
          </w:tcPr>
          <w:p w:rsidR="00B94F4B" w:rsidRPr="007307F3" w:rsidRDefault="00B94F4B" w:rsidP="00B94F4B">
            <w:pPr>
              <w:jc w:val="center"/>
              <w:rPr>
                <w:rFonts w:ascii="Arial" w:hAnsi="Arial"/>
              </w:rPr>
            </w:pPr>
            <w:r w:rsidRPr="007307F3">
              <w:rPr>
                <w:rFonts w:ascii="Arial" w:hAnsi="Arial"/>
              </w:rPr>
              <w:t>Distance Below Cut Off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B94F4B" w:rsidRPr="007307F3" w:rsidRDefault="00B94F4B" w:rsidP="00B94F4B">
            <w:pPr>
              <w:jc w:val="center"/>
              <w:rPr>
                <w:rFonts w:ascii="Arial" w:hAnsi="Arial"/>
              </w:rPr>
            </w:pPr>
            <w:r w:rsidRPr="007307F3">
              <w:rPr>
                <w:rFonts w:ascii="Arial" w:hAnsi="Arial"/>
              </w:rPr>
              <w:t>Blows Per</w:t>
            </w:r>
          </w:p>
          <w:p w:rsidR="00B94F4B" w:rsidRPr="007307F3" w:rsidRDefault="00A56127" w:rsidP="00B94F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ress enter to selct units for Blows "/>
                  <w:ddList>
                    <w:listEntry w:val="(Inch)"/>
                    <w:listEntry w:val="(25mm)"/>
                  </w:ddList>
                </w:ffData>
              </w:fldChar>
            </w:r>
            <w:r w:rsidR="00294D66"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B94F4B" w:rsidRPr="007307F3" w:rsidRDefault="00B94F4B" w:rsidP="00B94F4B">
            <w:pPr>
              <w:jc w:val="center"/>
              <w:rPr>
                <w:rFonts w:ascii="Arial" w:hAnsi="Arial"/>
              </w:rPr>
            </w:pPr>
            <w:r w:rsidRPr="007307F3">
              <w:rPr>
                <w:rFonts w:ascii="Arial" w:hAnsi="Arial"/>
              </w:rPr>
              <w:t>Hammer Energy Developed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</w:tcBorders>
          </w:tcPr>
          <w:p w:rsidR="00B94F4B" w:rsidRPr="007307F3" w:rsidRDefault="00B94F4B" w:rsidP="00B94F4B">
            <w:pPr>
              <w:jc w:val="center"/>
              <w:rPr>
                <w:rFonts w:ascii="Arial" w:hAnsi="Arial"/>
              </w:rPr>
            </w:pPr>
            <w:r w:rsidRPr="007307F3">
              <w:rPr>
                <w:rFonts w:ascii="Arial" w:hAnsi="Arial"/>
              </w:rPr>
              <w:t>Nominal Driven Bearing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94F4B" w:rsidRPr="000C6095" w:rsidRDefault="00B94F4B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</w:tcBorders>
          </w:tcPr>
          <w:p w:rsidR="00B94F4B" w:rsidRPr="007307F3" w:rsidRDefault="00B94F4B" w:rsidP="004A0EC5">
            <w:pPr>
              <w:ind w:left="-119" w:right="-108"/>
              <w:jc w:val="center"/>
              <w:rPr>
                <w:rFonts w:ascii="Arial" w:hAnsi="Arial"/>
              </w:rPr>
            </w:pPr>
            <w:r w:rsidRPr="007307F3">
              <w:rPr>
                <w:rFonts w:ascii="Arial" w:hAnsi="Arial"/>
              </w:rPr>
              <w:t>Tip Elevation</w:t>
            </w:r>
          </w:p>
          <w:p w:rsidR="00B94F4B" w:rsidRPr="007C78F7" w:rsidRDefault="00A56127" w:rsidP="004A0EC5">
            <w:pPr>
              <w:ind w:left="-119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ress enter to select Tip Elevation units from list"/>
                  <w:ddList>
                    <w:listEntry w:val="(Feet)"/>
                    <w:listEntry w:val="(0.3 Meters)"/>
                  </w:ddList>
                </w:ffData>
              </w:fldChar>
            </w:r>
            <w:r w:rsidR="00294D66"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B94F4B" w:rsidRPr="007307F3" w:rsidRDefault="00B94F4B" w:rsidP="00B94F4B">
            <w:pPr>
              <w:jc w:val="center"/>
              <w:rPr>
                <w:rFonts w:ascii="Arial" w:hAnsi="Arial"/>
              </w:rPr>
            </w:pPr>
            <w:r w:rsidRPr="007307F3">
              <w:rPr>
                <w:rFonts w:ascii="Arial" w:hAnsi="Arial"/>
              </w:rPr>
              <w:t>Distance Below Cut Off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B94F4B" w:rsidRPr="007307F3" w:rsidRDefault="00B94F4B" w:rsidP="00B94F4B">
            <w:pPr>
              <w:jc w:val="center"/>
              <w:rPr>
                <w:rFonts w:ascii="Arial" w:hAnsi="Arial"/>
              </w:rPr>
            </w:pPr>
            <w:r w:rsidRPr="007307F3">
              <w:rPr>
                <w:rFonts w:ascii="Arial" w:hAnsi="Arial"/>
              </w:rPr>
              <w:t>Blows Per</w:t>
            </w:r>
          </w:p>
          <w:p w:rsidR="00B94F4B" w:rsidRPr="007307F3" w:rsidRDefault="00A56127" w:rsidP="00B94F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ress enter to selct units for Blows "/>
                  <w:ddList>
                    <w:listEntry w:val="(Inch)"/>
                    <w:listEntry w:val="(25mm)"/>
                  </w:ddList>
                </w:ffData>
              </w:fldChar>
            </w:r>
            <w:r w:rsidR="00294D66"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4F4B" w:rsidRPr="007307F3" w:rsidRDefault="00B94F4B" w:rsidP="00B94F4B">
            <w:pPr>
              <w:jc w:val="center"/>
              <w:rPr>
                <w:rFonts w:ascii="Arial" w:hAnsi="Arial"/>
              </w:rPr>
            </w:pPr>
            <w:r w:rsidRPr="007307F3">
              <w:rPr>
                <w:rFonts w:ascii="Arial" w:hAnsi="Arial"/>
              </w:rPr>
              <w:t>Hammer Energy Developed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94F4B" w:rsidRPr="007307F3" w:rsidRDefault="00B94F4B" w:rsidP="00B94F4B">
            <w:pPr>
              <w:jc w:val="center"/>
              <w:rPr>
                <w:rFonts w:ascii="Arial" w:hAnsi="Arial"/>
              </w:rPr>
            </w:pPr>
            <w:r w:rsidRPr="007307F3">
              <w:rPr>
                <w:rFonts w:ascii="Arial" w:hAnsi="Arial"/>
              </w:rPr>
              <w:t>Nominal Driven Bearing</w:t>
            </w:r>
          </w:p>
        </w:tc>
      </w:tr>
      <w:bookmarkStart w:id="4" w:name="tip1"/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2151B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2151B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2151B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noWrap/>
            <w:vAlign w:val="center"/>
          </w:tcPr>
          <w:p w:rsidR="00294D66" w:rsidRDefault="00A56127" w:rsidP="00F2151B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bookmarkStart w:id="5" w:name="nom1"/>
        <w:tc>
          <w:tcPr>
            <w:tcW w:w="1130" w:type="dxa"/>
            <w:gridSpan w:val="5"/>
            <w:vAlign w:val="center"/>
          </w:tcPr>
          <w:p w:rsidR="00294D66" w:rsidRDefault="00A56127" w:rsidP="00F2151B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6" w:type="dxa"/>
            <w:vMerge/>
            <w:vAlign w:val="center"/>
          </w:tcPr>
          <w:p w:rsidR="00294D66" w:rsidRDefault="00294D66" w:rsidP="00F44526">
            <w:pPr>
              <w:ind w:left="-94" w:right="-108"/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DB158F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DB158F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DB158F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DB158F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DB158F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ED14F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ED14F7" w:rsidRDefault="00294D66" w:rsidP="00B94F4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tcBorders>
              <w:bottom w:val="single" w:sz="4" w:space="0" w:color="auto"/>
            </w:tcBorders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tcBorders>
              <w:bottom w:val="single" w:sz="4" w:space="0" w:color="auto"/>
            </w:tcBorders>
            <w:vAlign w:val="center"/>
          </w:tcPr>
          <w:p w:rsidR="00294D66" w:rsidRDefault="00A56127" w:rsidP="00FE0F85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tcBorders>
              <w:bottom w:val="single" w:sz="4" w:space="0" w:color="auto"/>
            </w:tcBorders>
            <w:vAlign w:val="center"/>
          </w:tcPr>
          <w:p w:rsidR="00294D66" w:rsidRPr="00ED14F7" w:rsidRDefault="00A56127" w:rsidP="00FE0F85">
            <w:pPr>
              <w:ind w:left="-90"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p1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94D66" w:rsidRPr="00B66F87">
        <w:trPr>
          <w:trHeight w:hRule="exact" w:val="259"/>
        </w:trPr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294D66" w:rsidRDefault="00A56127" w:rsidP="00DB158F">
            <w:pPr>
              <w:ind w:left="-90" w:right="-11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  <w:gridSpan w:val="5"/>
            <w:tcBorders>
              <w:bottom w:val="single" w:sz="4" w:space="0" w:color="auto"/>
            </w:tcBorders>
            <w:vAlign w:val="center"/>
          </w:tcPr>
          <w:p w:rsidR="00294D66" w:rsidRDefault="00A56127" w:rsidP="00DB158F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center"/>
          </w:tcPr>
          <w:p w:rsidR="00294D66" w:rsidRDefault="00A56127" w:rsidP="00DB158F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294D66" w:rsidRDefault="00A56127" w:rsidP="00DB158F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30" w:type="dxa"/>
            <w:gridSpan w:val="5"/>
            <w:tcBorders>
              <w:bottom w:val="single" w:sz="4" w:space="0" w:color="auto"/>
            </w:tcBorders>
            <w:vAlign w:val="center"/>
          </w:tcPr>
          <w:p w:rsidR="00294D66" w:rsidRDefault="00A56127" w:rsidP="00DB158F">
            <w:pPr>
              <w:ind w:left="-108" w:right="-106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nom1"/>
                  <w:enabled/>
                  <w:calcOnExit w:val="0"/>
                  <w:exitMacro w:val="TabOrder"/>
                  <w:statusText w:type="text" w:val="Enter Nominal Driven Bearing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294D66" w:rsidRPr="00B66F87" w:rsidRDefault="00294D66" w:rsidP="00B94F4B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9" w:type="dxa"/>
            <w:gridSpan w:val="4"/>
            <w:tcBorders>
              <w:bottom w:val="single" w:sz="4" w:space="0" w:color="auto"/>
            </w:tcBorders>
            <w:vAlign w:val="center"/>
          </w:tcPr>
          <w:p w:rsidR="00294D66" w:rsidRDefault="00A56127" w:rsidP="00FE0F85">
            <w:pPr>
              <w:ind w:left="-90" w:right="-11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ip Elevation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294D66" w:rsidRDefault="00A56127" w:rsidP="00FE0F85">
            <w:pPr>
              <w:ind w:left="-106" w:right="-113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Below Cut Off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Blows Per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D66" w:rsidRDefault="00A56127" w:rsidP="00FE0F85">
            <w:pPr>
              <w:ind w:left="-108" w:right="-108"/>
              <w:jc w:val="center"/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Hammer Energy Developed"/>
                  <w:textInput>
                    <w:maxLength w:val="15"/>
                  </w:textInput>
                </w:ffData>
              </w:fldChar>
            </w:r>
            <w:r w:rsidR="00294D6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4D66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94F4B" w:rsidRPr="00B66F87">
        <w:trPr>
          <w:trHeight w:hRule="exact" w:val="2305"/>
        </w:trPr>
        <w:tc>
          <w:tcPr>
            <w:tcW w:w="11007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B" w:rsidRPr="00B66F87" w:rsidRDefault="00B94F4B" w:rsidP="00294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Driving Observations and Comments:</w:t>
            </w:r>
            <w:bookmarkStart w:id="6" w:name="Text29"/>
            <w:r w:rsidR="00A56127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Enter Driving Observations and Comments"/>
                  <w:textInput/>
                </w:ffData>
              </w:fldChar>
            </w:r>
            <w:r w:rsidR="00294D66">
              <w:rPr>
                <w:rFonts w:ascii="Arial" w:hAnsi="Arial"/>
              </w:rPr>
              <w:instrText xml:space="preserve"> FORMTEXT </w:instrText>
            </w:r>
            <w:r w:rsidR="00A56127">
              <w:rPr>
                <w:rFonts w:ascii="Arial" w:hAnsi="Arial"/>
              </w:rPr>
            </w:r>
            <w:r w:rsidR="00A56127">
              <w:rPr>
                <w:rFonts w:ascii="Arial" w:hAnsi="Arial"/>
              </w:rPr>
              <w:fldChar w:fldCharType="separate"/>
            </w:r>
            <w:r w:rsidR="00294D66">
              <w:rPr>
                <w:rFonts w:ascii="Arial" w:hAnsi="Arial"/>
                <w:noProof/>
              </w:rPr>
              <w:t> </w:t>
            </w:r>
            <w:r w:rsidR="00294D66">
              <w:rPr>
                <w:rFonts w:ascii="Arial" w:hAnsi="Arial"/>
                <w:noProof/>
              </w:rPr>
              <w:t> </w:t>
            </w:r>
            <w:r w:rsidR="00294D66">
              <w:rPr>
                <w:rFonts w:ascii="Arial" w:hAnsi="Arial"/>
                <w:noProof/>
              </w:rPr>
              <w:t> </w:t>
            </w:r>
            <w:r w:rsidR="00294D66">
              <w:rPr>
                <w:rFonts w:ascii="Arial" w:hAnsi="Arial"/>
                <w:noProof/>
              </w:rPr>
              <w:t> </w:t>
            </w:r>
            <w:r w:rsidR="00294D66">
              <w:rPr>
                <w:rFonts w:ascii="Arial" w:hAnsi="Arial"/>
                <w:noProof/>
              </w:rPr>
              <w:t> </w:t>
            </w:r>
            <w:r w:rsidR="00A56127">
              <w:rPr>
                <w:rFonts w:ascii="Arial" w:hAnsi="Arial"/>
              </w:rPr>
              <w:fldChar w:fldCharType="end"/>
            </w:r>
            <w:bookmarkEnd w:id="6"/>
            <w:r w:rsidRPr="00B66F87">
              <w:rPr>
                <w:rFonts w:ascii="Arial" w:hAnsi="Arial"/>
              </w:rPr>
              <w:t xml:space="preserve"> </w:t>
            </w:r>
          </w:p>
        </w:tc>
      </w:tr>
      <w:tr w:rsidR="00B94F4B" w:rsidRPr="00B66F87">
        <w:trPr>
          <w:trHeight w:hRule="exact" w:val="259"/>
        </w:trPr>
        <w:tc>
          <w:tcPr>
            <w:tcW w:w="487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F4B" w:rsidRDefault="00B94F4B" w:rsidP="00B94F4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cc: Bureau of Bridges and Structures</w:t>
            </w:r>
          </w:p>
        </w:tc>
        <w:tc>
          <w:tcPr>
            <w:tcW w:w="612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F4B" w:rsidRDefault="00B94F4B" w:rsidP="003B1360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B94F4B" w:rsidRPr="00B66F87">
        <w:trPr>
          <w:trHeight w:hRule="exact" w:val="180"/>
        </w:trPr>
        <w:tc>
          <w:tcPr>
            <w:tcW w:w="48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4B" w:rsidRDefault="00B94F4B" w:rsidP="00B94F4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12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4B" w:rsidRDefault="00B94F4B" w:rsidP="001C5E33">
            <w:pPr>
              <w:ind w:left="4482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A298C" w:rsidRPr="00202070" w:rsidRDefault="00202070" w:rsidP="00202070">
      <w:pPr>
        <w:tabs>
          <w:tab w:val="right" w:pos="10530"/>
        </w:tabs>
        <w:rPr>
          <w:rFonts w:ascii="Arial" w:hAnsi="Arial" w:cs="Arial"/>
          <w:sz w:val="16"/>
          <w:szCs w:val="16"/>
        </w:rPr>
      </w:pPr>
      <w:r w:rsidRPr="00202070">
        <w:rPr>
          <w:rFonts w:ascii="Arial" w:hAnsi="Arial" w:cs="Arial"/>
          <w:sz w:val="16"/>
          <w:szCs w:val="16"/>
        </w:rPr>
        <w:t xml:space="preserve">Printed </w:t>
      </w:r>
      <w:r w:rsidRPr="00202070">
        <w:rPr>
          <w:rFonts w:ascii="Arial" w:hAnsi="Arial" w:cs="Arial"/>
          <w:sz w:val="16"/>
          <w:szCs w:val="16"/>
        </w:rPr>
        <w:fldChar w:fldCharType="begin"/>
      </w:r>
      <w:r w:rsidRPr="00202070">
        <w:rPr>
          <w:rFonts w:ascii="Arial" w:hAnsi="Arial" w:cs="Arial"/>
          <w:sz w:val="16"/>
          <w:szCs w:val="16"/>
        </w:rPr>
        <w:instrText xml:space="preserve"> DATE \@ "M/d/yy" </w:instrText>
      </w:r>
      <w:r w:rsidRPr="00202070">
        <w:rPr>
          <w:rFonts w:ascii="Arial" w:hAnsi="Arial" w:cs="Arial"/>
          <w:sz w:val="16"/>
          <w:szCs w:val="16"/>
        </w:rPr>
        <w:fldChar w:fldCharType="separate"/>
      </w:r>
      <w:r w:rsidRPr="00202070">
        <w:rPr>
          <w:rFonts w:ascii="Arial" w:hAnsi="Arial" w:cs="Arial"/>
          <w:noProof/>
          <w:sz w:val="16"/>
          <w:szCs w:val="16"/>
        </w:rPr>
        <w:t>1/21/10</w:t>
      </w:r>
      <w:r w:rsidRPr="00202070">
        <w:rPr>
          <w:rFonts w:ascii="Arial" w:hAnsi="Arial" w:cs="Arial"/>
          <w:sz w:val="16"/>
          <w:szCs w:val="16"/>
        </w:rPr>
        <w:fldChar w:fldCharType="end"/>
      </w:r>
      <w:r w:rsidRPr="00202070">
        <w:rPr>
          <w:rFonts w:ascii="Arial" w:hAnsi="Arial" w:cs="Arial"/>
          <w:sz w:val="16"/>
          <w:szCs w:val="16"/>
        </w:rPr>
        <w:tab/>
        <w:t>BBS 757 (Rev. 01/21/10)</w:t>
      </w:r>
    </w:p>
    <w:sectPr w:rsidR="00CA298C" w:rsidRPr="00202070" w:rsidSect="00B94F4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3818"/>
    <w:rsid w:val="00006621"/>
    <w:rsid w:val="000079B8"/>
    <w:rsid w:val="00050D1A"/>
    <w:rsid w:val="00056FD8"/>
    <w:rsid w:val="00063B59"/>
    <w:rsid w:val="00074A9C"/>
    <w:rsid w:val="0009764A"/>
    <w:rsid w:val="000A6975"/>
    <w:rsid w:val="000C32F8"/>
    <w:rsid w:val="000C57E7"/>
    <w:rsid w:val="000C6095"/>
    <w:rsid w:val="000E4CFF"/>
    <w:rsid w:val="000F51FA"/>
    <w:rsid w:val="00111648"/>
    <w:rsid w:val="00156FAC"/>
    <w:rsid w:val="001606AE"/>
    <w:rsid w:val="001C5E33"/>
    <w:rsid w:val="001E5581"/>
    <w:rsid w:val="001F0A16"/>
    <w:rsid w:val="00202070"/>
    <w:rsid w:val="002117A4"/>
    <w:rsid w:val="00234951"/>
    <w:rsid w:val="00241F5F"/>
    <w:rsid w:val="002676EE"/>
    <w:rsid w:val="00292560"/>
    <w:rsid w:val="00294D66"/>
    <w:rsid w:val="002A4EEF"/>
    <w:rsid w:val="002C1385"/>
    <w:rsid w:val="002C14DD"/>
    <w:rsid w:val="002C72FA"/>
    <w:rsid w:val="002E414C"/>
    <w:rsid w:val="0031624A"/>
    <w:rsid w:val="003279CB"/>
    <w:rsid w:val="003345CA"/>
    <w:rsid w:val="00355AE6"/>
    <w:rsid w:val="0036126D"/>
    <w:rsid w:val="00363DE3"/>
    <w:rsid w:val="00364E47"/>
    <w:rsid w:val="00372EEE"/>
    <w:rsid w:val="003732C9"/>
    <w:rsid w:val="003841B4"/>
    <w:rsid w:val="003973E2"/>
    <w:rsid w:val="003A61C4"/>
    <w:rsid w:val="003B1360"/>
    <w:rsid w:val="003B713C"/>
    <w:rsid w:val="003B7BF6"/>
    <w:rsid w:val="003C6392"/>
    <w:rsid w:val="003E050F"/>
    <w:rsid w:val="003E74A0"/>
    <w:rsid w:val="003F46FE"/>
    <w:rsid w:val="003F4937"/>
    <w:rsid w:val="00402C33"/>
    <w:rsid w:val="00406415"/>
    <w:rsid w:val="00422B4D"/>
    <w:rsid w:val="004363D8"/>
    <w:rsid w:val="00446D86"/>
    <w:rsid w:val="00457885"/>
    <w:rsid w:val="00482999"/>
    <w:rsid w:val="004848A3"/>
    <w:rsid w:val="00491CD6"/>
    <w:rsid w:val="00492511"/>
    <w:rsid w:val="00493393"/>
    <w:rsid w:val="004A0EC5"/>
    <w:rsid w:val="004B7F0B"/>
    <w:rsid w:val="004D7DB9"/>
    <w:rsid w:val="004F1952"/>
    <w:rsid w:val="00530D6F"/>
    <w:rsid w:val="00546B91"/>
    <w:rsid w:val="005557DB"/>
    <w:rsid w:val="00557D2B"/>
    <w:rsid w:val="005939B5"/>
    <w:rsid w:val="005A3536"/>
    <w:rsid w:val="005B25BF"/>
    <w:rsid w:val="005B3A70"/>
    <w:rsid w:val="005B5B54"/>
    <w:rsid w:val="005C0527"/>
    <w:rsid w:val="005E4CEA"/>
    <w:rsid w:val="005F05A9"/>
    <w:rsid w:val="00607BEF"/>
    <w:rsid w:val="0061120C"/>
    <w:rsid w:val="006156C4"/>
    <w:rsid w:val="00634219"/>
    <w:rsid w:val="006463BB"/>
    <w:rsid w:val="00667D57"/>
    <w:rsid w:val="00676C53"/>
    <w:rsid w:val="006E06FD"/>
    <w:rsid w:val="006E606A"/>
    <w:rsid w:val="006F4989"/>
    <w:rsid w:val="00706EE9"/>
    <w:rsid w:val="00715C26"/>
    <w:rsid w:val="007307F3"/>
    <w:rsid w:val="0073430F"/>
    <w:rsid w:val="00783504"/>
    <w:rsid w:val="00784361"/>
    <w:rsid w:val="007932D8"/>
    <w:rsid w:val="007E4019"/>
    <w:rsid w:val="008119FC"/>
    <w:rsid w:val="008334D0"/>
    <w:rsid w:val="00840C70"/>
    <w:rsid w:val="00866C57"/>
    <w:rsid w:val="00870658"/>
    <w:rsid w:val="00897EB3"/>
    <w:rsid w:val="008C4380"/>
    <w:rsid w:val="008F6863"/>
    <w:rsid w:val="00903CE1"/>
    <w:rsid w:val="00904967"/>
    <w:rsid w:val="009A6403"/>
    <w:rsid w:val="009A6E27"/>
    <w:rsid w:val="009A767D"/>
    <w:rsid w:val="009B5D19"/>
    <w:rsid w:val="009B68CD"/>
    <w:rsid w:val="009B7167"/>
    <w:rsid w:val="009C5A13"/>
    <w:rsid w:val="009E17CA"/>
    <w:rsid w:val="009F3EA5"/>
    <w:rsid w:val="00A069C4"/>
    <w:rsid w:val="00A265E8"/>
    <w:rsid w:val="00A4336E"/>
    <w:rsid w:val="00A55F97"/>
    <w:rsid w:val="00A56127"/>
    <w:rsid w:val="00A65118"/>
    <w:rsid w:val="00A7740B"/>
    <w:rsid w:val="00AA713A"/>
    <w:rsid w:val="00AB700E"/>
    <w:rsid w:val="00AC0BED"/>
    <w:rsid w:val="00AC1184"/>
    <w:rsid w:val="00AF052D"/>
    <w:rsid w:val="00B33CB1"/>
    <w:rsid w:val="00B61A07"/>
    <w:rsid w:val="00B66F87"/>
    <w:rsid w:val="00B94F4B"/>
    <w:rsid w:val="00BB56C7"/>
    <w:rsid w:val="00BF3818"/>
    <w:rsid w:val="00C0037F"/>
    <w:rsid w:val="00C07982"/>
    <w:rsid w:val="00C1779B"/>
    <w:rsid w:val="00C32CEF"/>
    <w:rsid w:val="00C76F32"/>
    <w:rsid w:val="00C834EC"/>
    <w:rsid w:val="00CA049D"/>
    <w:rsid w:val="00CA298C"/>
    <w:rsid w:val="00CC0286"/>
    <w:rsid w:val="00CC0E4C"/>
    <w:rsid w:val="00CC5804"/>
    <w:rsid w:val="00CD4F0E"/>
    <w:rsid w:val="00CE1CE3"/>
    <w:rsid w:val="00CF5AC3"/>
    <w:rsid w:val="00D57767"/>
    <w:rsid w:val="00D95182"/>
    <w:rsid w:val="00DA001C"/>
    <w:rsid w:val="00DB158F"/>
    <w:rsid w:val="00DE52AD"/>
    <w:rsid w:val="00E001B4"/>
    <w:rsid w:val="00E1043C"/>
    <w:rsid w:val="00E1126F"/>
    <w:rsid w:val="00E2663E"/>
    <w:rsid w:val="00E31636"/>
    <w:rsid w:val="00E3199D"/>
    <w:rsid w:val="00E5124D"/>
    <w:rsid w:val="00E756B6"/>
    <w:rsid w:val="00E81E3E"/>
    <w:rsid w:val="00EA23C2"/>
    <w:rsid w:val="00EA5BE5"/>
    <w:rsid w:val="00EA6CB1"/>
    <w:rsid w:val="00EB0DFF"/>
    <w:rsid w:val="00EB22D3"/>
    <w:rsid w:val="00ED14F7"/>
    <w:rsid w:val="00EF30D6"/>
    <w:rsid w:val="00F159BB"/>
    <w:rsid w:val="00F16791"/>
    <w:rsid w:val="00F2151B"/>
    <w:rsid w:val="00F317C6"/>
    <w:rsid w:val="00F44526"/>
    <w:rsid w:val="00F50D18"/>
    <w:rsid w:val="00F550E6"/>
    <w:rsid w:val="00F630A0"/>
    <w:rsid w:val="00F64C5E"/>
    <w:rsid w:val="00F73E45"/>
    <w:rsid w:val="00F759AC"/>
    <w:rsid w:val="00FB26DD"/>
    <w:rsid w:val="00FC55CF"/>
    <w:rsid w:val="00FC7D21"/>
    <w:rsid w:val="00FD2FAD"/>
    <w:rsid w:val="00FE0FC5"/>
    <w:rsid w:val="00F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3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06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Pile Driving Record</vt:lpstr>
    </vt:vector>
  </TitlesOfParts>
  <Company>IDOT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Pile Driving Record</dc:title>
  <dc:subject/>
  <dc:creator>kramerwm</dc:creator>
  <cp:keywords/>
  <dc:description/>
  <cp:lastModifiedBy>wisejl</cp:lastModifiedBy>
  <cp:revision>5</cp:revision>
  <cp:lastPrinted>2007-10-02T19:57:00Z</cp:lastPrinted>
  <dcterms:created xsi:type="dcterms:W3CDTF">2009-03-26T14:01:00Z</dcterms:created>
  <dcterms:modified xsi:type="dcterms:W3CDTF">2010-01-21T15:32:00Z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xd_ProgID">
    <vt:lpwstr/>
  </property>
</Properties>
</file>