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350"/>
        <w:gridCol w:w="450"/>
        <w:gridCol w:w="1260"/>
        <w:gridCol w:w="1890"/>
        <w:gridCol w:w="1350"/>
        <w:gridCol w:w="1800"/>
        <w:gridCol w:w="270"/>
        <w:gridCol w:w="1710"/>
        <w:gridCol w:w="270"/>
      </w:tblGrid>
      <w:tr w:rsidR="00EC1A12" w:rsidRPr="00234A41" w:rsidTr="00234A41">
        <w:trPr>
          <w:trHeight w:hRule="exact" w:val="1094"/>
        </w:trPr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1A12" w:rsidRPr="00234A41" w:rsidRDefault="00F17CC4" w:rsidP="009D3660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2400300" cy="657225"/>
                  <wp:effectExtent l="19050" t="0" r="0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A12" w:rsidRPr="00234A41" w:rsidRDefault="00EC1A12" w:rsidP="009463E4">
            <w:pPr>
              <w:ind w:left="1512"/>
              <w:rPr>
                <w:b/>
                <w:sz w:val="24"/>
              </w:rPr>
            </w:pPr>
            <w:r w:rsidRPr="00234A41">
              <w:rPr>
                <w:b/>
                <w:sz w:val="24"/>
              </w:rPr>
              <w:t>Aggregate Moisture Worksheet</w:t>
            </w:r>
          </w:p>
          <w:p w:rsidR="00EC1A12" w:rsidRPr="00234A41" w:rsidRDefault="00EC1A12" w:rsidP="009463E4">
            <w:pPr>
              <w:ind w:left="1512"/>
              <w:rPr>
                <w:b/>
                <w:sz w:val="24"/>
              </w:rPr>
            </w:pPr>
            <w:r w:rsidRPr="00234A41">
              <w:rPr>
                <w:b/>
                <w:sz w:val="24"/>
              </w:rPr>
              <w:t>Pycnometer Jar Method</w:t>
            </w:r>
          </w:p>
        </w:tc>
      </w:tr>
      <w:tr w:rsidR="00EC1A12" w:rsidRPr="00234A41" w:rsidTr="00234A41">
        <w:trPr>
          <w:trHeight w:hRule="exact" w:val="245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A12" w:rsidRPr="00234A41" w:rsidRDefault="00EC1A12" w:rsidP="009D3660">
            <w:pPr>
              <w:rPr>
                <w:sz w:val="20"/>
              </w:rPr>
            </w:pPr>
          </w:p>
        </w:tc>
      </w:tr>
      <w:tr w:rsidR="00EC1A12" w:rsidRPr="00234A41" w:rsidTr="00234A41">
        <w:trPr>
          <w:trHeight w:hRule="exact" w:val="245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A12" w:rsidRPr="00234A41" w:rsidRDefault="00EC1A12" w:rsidP="009D3660">
            <w:pPr>
              <w:rPr>
                <w:sz w:val="20"/>
              </w:rPr>
            </w:pPr>
          </w:p>
        </w:tc>
      </w:tr>
      <w:tr w:rsidR="0096706A" w:rsidRPr="00234A41" w:rsidTr="0096706A">
        <w:trPr>
          <w:trHeight w:val="288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06A" w:rsidRPr="00234A41" w:rsidRDefault="0096706A" w:rsidP="009D3660">
            <w:pPr>
              <w:rPr>
                <w:sz w:val="20"/>
              </w:rPr>
            </w:pPr>
            <w:r w:rsidRPr="00234A41">
              <w:rPr>
                <w:sz w:val="20"/>
              </w:rPr>
              <w:t xml:space="preserve">Date: </w:t>
            </w:r>
            <w:r w:rsidRPr="00234A41">
              <w:rPr>
                <w:sz w:val="16"/>
                <w:szCs w:val="16"/>
              </w:rPr>
              <w:t>(mm/dd/yyyy)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706A" w:rsidRPr="00A72F95" w:rsidRDefault="0096706A" w:rsidP="00A72F9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06A" w:rsidRPr="00234A41" w:rsidRDefault="0096706A" w:rsidP="00234A41">
            <w:pPr>
              <w:jc w:val="both"/>
              <w:rPr>
                <w:sz w:val="20"/>
              </w:rPr>
            </w:pPr>
          </w:p>
        </w:tc>
      </w:tr>
      <w:tr w:rsidR="009463E4" w:rsidRPr="00234A41" w:rsidTr="009805AA">
        <w:trPr>
          <w:trHeight w:hRule="exact" w:val="245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3E4" w:rsidRPr="00234A41" w:rsidRDefault="009463E4" w:rsidP="00234A41">
            <w:pPr>
              <w:jc w:val="both"/>
              <w:rPr>
                <w:sz w:val="20"/>
              </w:rPr>
            </w:pPr>
          </w:p>
        </w:tc>
      </w:tr>
      <w:tr w:rsidR="0096706A" w:rsidRPr="00234A41" w:rsidTr="0096706A">
        <w:trPr>
          <w:trHeight w:val="288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06A" w:rsidRPr="00234A41" w:rsidRDefault="0096706A" w:rsidP="009D3660">
            <w:pPr>
              <w:rPr>
                <w:sz w:val="20"/>
              </w:rPr>
            </w:pPr>
            <w:r w:rsidRPr="00234A41">
              <w:rPr>
                <w:sz w:val="20"/>
              </w:rPr>
              <w:t>Producer No.: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706A" w:rsidRPr="00A72F95" w:rsidRDefault="0096706A" w:rsidP="00A72F9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06A" w:rsidRPr="00234A41" w:rsidRDefault="0096706A" w:rsidP="00234A41">
            <w:pPr>
              <w:jc w:val="both"/>
              <w:rPr>
                <w:sz w:val="20"/>
              </w:rPr>
            </w:pPr>
          </w:p>
        </w:tc>
      </w:tr>
      <w:tr w:rsidR="009463E4" w:rsidRPr="00234A41" w:rsidTr="009805AA">
        <w:trPr>
          <w:trHeight w:hRule="exact" w:val="245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3E4" w:rsidRPr="00234A41" w:rsidRDefault="009463E4" w:rsidP="00234A41">
            <w:pPr>
              <w:jc w:val="both"/>
              <w:rPr>
                <w:sz w:val="20"/>
              </w:rPr>
            </w:pPr>
          </w:p>
        </w:tc>
      </w:tr>
      <w:tr w:rsidR="0096706A" w:rsidRPr="00234A41" w:rsidTr="0096706A">
        <w:trPr>
          <w:trHeight w:val="288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06A" w:rsidRPr="00234A41" w:rsidRDefault="0096706A" w:rsidP="009D3660">
            <w:pPr>
              <w:rPr>
                <w:sz w:val="20"/>
              </w:rPr>
            </w:pPr>
            <w:r w:rsidRPr="00234A41">
              <w:rPr>
                <w:sz w:val="20"/>
              </w:rPr>
              <w:t>Producer Name: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706A" w:rsidRPr="00A72F95" w:rsidRDefault="0096706A" w:rsidP="00A72F9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06A" w:rsidRPr="00234A41" w:rsidRDefault="0096706A" w:rsidP="00234A41">
            <w:pPr>
              <w:jc w:val="both"/>
              <w:rPr>
                <w:sz w:val="20"/>
              </w:rPr>
            </w:pPr>
          </w:p>
        </w:tc>
      </w:tr>
      <w:tr w:rsidR="009463E4" w:rsidRPr="00234A41" w:rsidTr="009805AA">
        <w:trPr>
          <w:trHeight w:hRule="exact" w:val="245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3E4" w:rsidRPr="00234A41" w:rsidRDefault="009463E4" w:rsidP="00234A41">
            <w:pPr>
              <w:jc w:val="both"/>
              <w:rPr>
                <w:sz w:val="20"/>
              </w:rPr>
            </w:pPr>
          </w:p>
        </w:tc>
      </w:tr>
      <w:tr w:rsidR="0096706A" w:rsidRPr="00234A41" w:rsidTr="0096706A">
        <w:trPr>
          <w:trHeight w:val="288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06A" w:rsidRPr="00234A41" w:rsidRDefault="0096706A" w:rsidP="009D3660">
            <w:pPr>
              <w:rPr>
                <w:sz w:val="20"/>
              </w:rPr>
            </w:pPr>
            <w:r w:rsidRPr="00234A41">
              <w:rPr>
                <w:sz w:val="20"/>
              </w:rPr>
              <w:t>Location: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706A" w:rsidRPr="00A72F95" w:rsidRDefault="0096706A" w:rsidP="00A72F9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06A" w:rsidRPr="00234A41" w:rsidRDefault="0096706A" w:rsidP="00234A41">
            <w:pPr>
              <w:jc w:val="both"/>
              <w:rPr>
                <w:sz w:val="20"/>
              </w:rPr>
            </w:pPr>
          </w:p>
        </w:tc>
      </w:tr>
      <w:tr w:rsidR="009463E4" w:rsidRPr="00234A41" w:rsidTr="009805AA">
        <w:trPr>
          <w:trHeight w:hRule="exact" w:val="245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3E4" w:rsidRPr="00234A41" w:rsidRDefault="009463E4" w:rsidP="00234A41">
            <w:pPr>
              <w:jc w:val="both"/>
              <w:rPr>
                <w:sz w:val="20"/>
              </w:rPr>
            </w:pPr>
          </w:p>
        </w:tc>
      </w:tr>
      <w:tr w:rsidR="00EC1A12" w:rsidRPr="00234A41" w:rsidTr="00234A41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C1A12" w:rsidRPr="00234A41" w:rsidRDefault="00EC1A12" w:rsidP="009D3660">
            <w:pPr>
              <w:rPr>
                <w:sz w:val="20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C1A12" w:rsidRPr="00234A41" w:rsidRDefault="00EC1A12" w:rsidP="009D3660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1A12" w:rsidRPr="00234A41" w:rsidRDefault="00EC1A12" w:rsidP="00234A41">
            <w:pPr>
              <w:jc w:val="center"/>
              <w:rPr>
                <w:sz w:val="20"/>
              </w:rPr>
            </w:pPr>
            <w:r w:rsidRPr="00234A41">
              <w:rPr>
                <w:sz w:val="20"/>
              </w:rPr>
              <w:t xml:space="preserve">Coarse </w:t>
            </w:r>
            <w:r w:rsidRPr="00234A41">
              <w:rPr>
                <w:sz w:val="20"/>
              </w:rPr>
              <w:br/>
              <w:t>Aggregate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1A12" w:rsidRPr="00234A41" w:rsidRDefault="00EC1A12" w:rsidP="00234A41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1A12" w:rsidRPr="00234A41" w:rsidRDefault="00EC1A12" w:rsidP="00234A41">
            <w:pPr>
              <w:jc w:val="center"/>
              <w:rPr>
                <w:sz w:val="20"/>
              </w:rPr>
            </w:pPr>
            <w:r w:rsidRPr="00234A41">
              <w:rPr>
                <w:sz w:val="20"/>
              </w:rPr>
              <w:t xml:space="preserve">Fine </w:t>
            </w:r>
            <w:r w:rsidRPr="00234A41">
              <w:rPr>
                <w:sz w:val="20"/>
              </w:rPr>
              <w:br/>
              <w:t>Aggregate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C1A12" w:rsidRPr="00234A41" w:rsidRDefault="00EC1A12" w:rsidP="00234A41">
            <w:pPr>
              <w:jc w:val="center"/>
              <w:rPr>
                <w:sz w:val="20"/>
              </w:rPr>
            </w:pPr>
          </w:p>
        </w:tc>
      </w:tr>
      <w:tr w:rsidR="00EC1A12" w:rsidRPr="00234A41" w:rsidTr="00234A41">
        <w:trPr>
          <w:trHeight w:hRule="exact" w:val="245"/>
        </w:trPr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EC1A12" w:rsidRPr="00234A41" w:rsidRDefault="00EC1A12" w:rsidP="00234A41">
            <w:pPr>
              <w:jc w:val="right"/>
              <w:rPr>
                <w:sz w:val="20"/>
              </w:rPr>
            </w:pPr>
          </w:p>
        </w:tc>
        <w:tc>
          <w:tcPr>
            <w:tcW w:w="6300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C1A12" w:rsidRPr="00234A41" w:rsidRDefault="00EC1A12" w:rsidP="009D3660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C1A12" w:rsidRPr="00234A41" w:rsidRDefault="00EC1A12" w:rsidP="00234A4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C1A12" w:rsidRPr="00234A41" w:rsidRDefault="00EC1A12" w:rsidP="00234A41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C1A12" w:rsidRPr="00234A41" w:rsidRDefault="00EC1A12" w:rsidP="00234A4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C1A12" w:rsidRPr="00234A41" w:rsidRDefault="00EC1A12" w:rsidP="00234A41">
            <w:pPr>
              <w:jc w:val="center"/>
              <w:rPr>
                <w:sz w:val="20"/>
              </w:rPr>
            </w:pPr>
          </w:p>
        </w:tc>
      </w:tr>
      <w:tr w:rsidR="00EC1A12" w:rsidRPr="00234A41" w:rsidTr="00234A41">
        <w:trPr>
          <w:trHeight w:val="288"/>
        </w:trPr>
        <w:tc>
          <w:tcPr>
            <w:tcW w:w="4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C1A12" w:rsidRPr="00234A41" w:rsidRDefault="00EC1A12" w:rsidP="00234A41">
            <w:pPr>
              <w:jc w:val="right"/>
              <w:rPr>
                <w:sz w:val="20"/>
              </w:rPr>
            </w:pPr>
            <w:r w:rsidRPr="00234A41">
              <w:rPr>
                <w:sz w:val="20"/>
              </w:rPr>
              <w:t>1.</w:t>
            </w:r>
          </w:p>
          <w:p w:rsidR="00EC1A12" w:rsidRPr="00234A41" w:rsidRDefault="00EC1A12" w:rsidP="00234A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C1A12" w:rsidRPr="00234A41" w:rsidRDefault="00EC1A12" w:rsidP="00234A41">
            <w:pPr>
              <w:tabs>
                <w:tab w:val="left" w:leader="dot" w:pos="6012"/>
              </w:tabs>
              <w:rPr>
                <w:sz w:val="20"/>
              </w:rPr>
            </w:pPr>
            <w:r w:rsidRPr="00234A41">
              <w:rPr>
                <w:sz w:val="20"/>
              </w:rPr>
              <w:t>Aggregate Specific Gravity at Saturated Surface-Dry (SSD)</w:t>
            </w:r>
            <w:r w:rsidRPr="00234A41">
              <w:rPr>
                <w:sz w:val="20"/>
              </w:rPr>
              <w:tab/>
            </w:r>
          </w:p>
          <w:p w:rsidR="00EC1A12" w:rsidRPr="00234A41" w:rsidRDefault="00EC1A12" w:rsidP="00234A41">
            <w:pPr>
              <w:tabs>
                <w:tab w:val="left" w:leader="dot" w:pos="6012"/>
              </w:tabs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1A12" w:rsidRPr="00234A41" w:rsidRDefault="00A25919" w:rsidP="00234A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C1A12" w:rsidRPr="00234A41" w:rsidRDefault="00EC1A12" w:rsidP="00234A41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1A12" w:rsidRPr="00234A41" w:rsidRDefault="00A25919" w:rsidP="00234A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C1A12" w:rsidRPr="00234A41" w:rsidRDefault="00EC1A12" w:rsidP="00234A41">
            <w:pPr>
              <w:jc w:val="center"/>
              <w:rPr>
                <w:sz w:val="20"/>
              </w:rPr>
            </w:pPr>
          </w:p>
        </w:tc>
      </w:tr>
      <w:tr w:rsidR="009463E4" w:rsidRPr="00234A41" w:rsidTr="009805AA">
        <w:trPr>
          <w:trHeight w:hRule="exact" w:val="245"/>
        </w:trPr>
        <w:tc>
          <w:tcPr>
            <w:tcW w:w="10800" w:type="dxa"/>
            <w:gridSpan w:val="1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463E4" w:rsidRPr="00234A41" w:rsidRDefault="009463E4" w:rsidP="00234A41">
            <w:pPr>
              <w:jc w:val="center"/>
              <w:rPr>
                <w:sz w:val="20"/>
              </w:rPr>
            </w:pPr>
          </w:p>
        </w:tc>
      </w:tr>
      <w:tr w:rsidR="00EC1A12" w:rsidRPr="00234A41" w:rsidTr="00234A41">
        <w:trPr>
          <w:trHeight w:val="288"/>
        </w:trPr>
        <w:tc>
          <w:tcPr>
            <w:tcW w:w="4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C1A12" w:rsidRPr="00234A41" w:rsidRDefault="00EC1A12" w:rsidP="00234A41">
            <w:pPr>
              <w:jc w:val="right"/>
              <w:rPr>
                <w:sz w:val="20"/>
              </w:rPr>
            </w:pPr>
            <w:r w:rsidRPr="00234A41">
              <w:rPr>
                <w:sz w:val="20"/>
              </w:rPr>
              <w:t>2.</w:t>
            </w:r>
          </w:p>
          <w:p w:rsidR="00EC1A12" w:rsidRPr="00234A41" w:rsidRDefault="00EC1A12" w:rsidP="00234A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C1A12" w:rsidRPr="00234A41" w:rsidRDefault="00EC1A12" w:rsidP="00234A41">
            <w:pPr>
              <w:tabs>
                <w:tab w:val="left" w:leader="dot" w:pos="6012"/>
              </w:tabs>
              <w:rPr>
                <w:sz w:val="20"/>
              </w:rPr>
            </w:pPr>
            <w:r w:rsidRPr="00234A41">
              <w:rPr>
                <w:sz w:val="20"/>
              </w:rPr>
              <w:t>Sample Size, g</w:t>
            </w:r>
            <w:r w:rsidRPr="00234A41">
              <w:rPr>
                <w:sz w:val="20"/>
              </w:rPr>
              <w:tab/>
            </w:r>
          </w:p>
          <w:p w:rsidR="00EC1A12" w:rsidRPr="00234A41" w:rsidRDefault="00EC1A12" w:rsidP="00234A41">
            <w:pPr>
              <w:tabs>
                <w:tab w:val="left" w:leader="dot" w:pos="6012"/>
              </w:tabs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1A12" w:rsidRPr="00234A41" w:rsidRDefault="00EC1A12" w:rsidP="00234A41">
            <w:pPr>
              <w:jc w:val="center"/>
              <w:rPr>
                <w:sz w:val="20"/>
              </w:rPr>
            </w:pPr>
            <w:r w:rsidRPr="00234A41">
              <w:rPr>
                <w:sz w:val="20"/>
              </w:rPr>
              <w:t>2000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C1A12" w:rsidRPr="00234A41" w:rsidRDefault="00EC1A12" w:rsidP="00234A41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1A12" w:rsidRPr="00234A41" w:rsidRDefault="00EC1A12" w:rsidP="00234A41">
            <w:pPr>
              <w:jc w:val="center"/>
              <w:rPr>
                <w:sz w:val="20"/>
              </w:rPr>
            </w:pPr>
            <w:r w:rsidRPr="00234A41">
              <w:rPr>
                <w:sz w:val="20"/>
              </w:rPr>
              <w:t>1000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C1A12" w:rsidRPr="00234A41" w:rsidRDefault="00EC1A12" w:rsidP="00234A41">
            <w:pPr>
              <w:jc w:val="center"/>
              <w:rPr>
                <w:sz w:val="20"/>
              </w:rPr>
            </w:pPr>
          </w:p>
        </w:tc>
      </w:tr>
      <w:tr w:rsidR="009463E4" w:rsidRPr="00234A41" w:rsidTr="009805AA">
        <w:trPr>
          <w:trHeight w:hRule="exact" w:val="245"/>
        </w:trPr>
        <w:tc>
          <w:tcPr>
            <w:tcW w:w="10800" w:type="dxa"/>
            <w:gridSpan w:val="1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463E4" w:rsidRPr="00234A41" w:rsidRDefault="009463E4" w:rsidP="00234A41">
            <w:pPr>
              <w:jc w:val="center"/>
              <w:rPr>
                <w:sz w:val="20"/>
              </w:rPr>
            </w:pPr>
          </w:p>
        </w:tc>
      </w:tr>
      <w:tr w:rsidR="00EC1A12" w:rsidRPr="00234A41" w:rsidTr="00234A41">
        <w:trPr>
          <w:trHeight w:val="288"/>
        </w:trPr>
        <w:tc>
          <w:tcPr>
            <w:tcW w:w="4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C1A12" w:rsidRPr="00234A41" w:rsidRDefault="00EC1A12" w:rsidP="00234A41">
            <w:pPr>
              <w:jc w:val="right"/>
              <w:rPr>
                <w:sz w:val="20"/>
              </w:rPr>
            </w:pPr>
            <w:r w:rsidRPr="00234A41">
              <w:rPr>
                <w:sz w:val="20"/>
              </w:rPr>
              <w:t>3.</w:t>
            </w:r>
          </w:p>
          <w:p w:rsidR="00EC1A12" w:rsidRPr="00234A41" w:rsidRDefault="00EC1A12" w:rsidP="00234A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C1A12" w:rsidRPr="00234A41" w:rsidRDefault="00EC1A12" w:rsidP="00234A41">
            <w:pPr>
              <w:tabs>
                <w:tab w:val="left" w:leader="dot" w:pos="6012"/>
              </w:tabs>
              <w:rPr>
                <w:sz w:val="20"/>
              </w:rPr>
            </w:pPr>
            <w:r w:rsidRPr="00234A41">
              <w:rPr>
                <w:sz w:val="20"/>
              </w:rPr>
              <w:t xml:space="preserve">Sample Size </w:t>
            </w:r>
            <w:r w:rsidRPr="00234A41">
              <w:rPr>
                <w:rFonts w:cs="Arial"/>
                <w:sz w:val="20"/>
              </w:rPr>
              <w:t>÷</w:t>
            </w:r>
            <w:r w:rsidRPr="00234A41">
              <w:rPr>
                <w:sz w:val="20"/>
              </w:rPr>
              <w:t xml:space="preserve"> Specific Gravity</w:t>
            </w:r>
            <w:r w:rsidRPr="00234A41">
              <w:rPr>
                <w:sz w:val="20"/>
              </w:rPr>
              <w:tab/>
            </w:r>
          </w:p>
          <w:p w:rsidR="00EC1A12" w:rsidRPr="00234A41" w:rsidRDefault="00EC1A12" w:rsidP="00234A41">
            <w:pPr>
              <w:tabs>
                <w:tab w:val="left" w:pos="177"/>
                <w:tab w:val="left" w:leader="dot" w:pos="6012"/>
              </w:tabs>
              <w:rPr>
                <w:sz w:val="16"/>
                <w:szCs w:val="16"/>
              </w:rPr>
            </w:pPr>
            <w:r w:rsidRPr="00234A41">
              <w:rPr>
                <w:sz w:val="16"/>
                <w:szCs w:val="16"/>
              </w:rPr>
              <w:tab/>
              <w:t xml:space="preserve">Line 2 </w:t>
            </w:r>
            <w:r w:rsidRPr="00234A41">
              <w:rPr>
                <w:rFonts w:cs="Arial"/>
                <w:sz w:val="16"/>
                <w:szCs w:val="16"/>
              </w:rPr>
              <w:t>÷ Line 1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1A12" w:rsidRPr="00234A41" w:rsidRDefault="00A25919" w:rsidP="00234A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C1A12" w:rsidRPr="00234A41" w:rsidRDefault="00EC1A12" w:rsidP="00234A41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1A12" w:rsidRPr="00234A41" w:rsidRDefault="00A25919" w:rsidP="00234A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C1A12" w:rsidRPr="00234A41" w:rsidRDefault="00EC1A12" w:rsidP="00234A41">
            <w:pPr>
              <w:jc w:val="center"/>
              <w:rPr>
                <w:sz w:val="20"/>
              </w:rPr>
            </w:pPr>
          </w:p>
        </w:tc>
      </w:tr>
      <w:tr w:rsidR="009463E4" w:rsidRPr="00234A41" w:rsidTr="009805AA">
        <w:trPr>
          <w:trHeight w:hRule="exact" w:val="245"/>
        </w:trPr>
        <w:tc>
          <w:tcPr>
            <w:tcW w:w="10800" w:type="dxa"/>
            <w:gridSpan w:val="1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463E4" w:rsidRPr="00234A41" w:rsidRDefault="009463E4" w:rsidP="00234A41">
            <w:pPr>
              <w:jc w:val="center"/>
              <w:rPr>
                <w:sz w:val="20"/>
              </w:rPr>
            </w:pPr>
          </w:p>
        </w:tc>
      </w:tr>
      <w:tr w:rsidR="00EC1A12" w:rsidRPr="00234A41" w:rsidTr="00234A41">
        <w:trPr>
          <w:trHeight w:val="288"/>
        </w:trPr>
        <w:tc>
          <w:tcPr>
            <w:tcW w:w="4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C1A12" w:rsidRPr="00234A41" w:rsidRDefault="00EC1A12" w:rsidP="00234A41">
            <w:pPr>
              <w:jc w:val="right"/>
              <w:rPr>
                <w:sz w:val="20"/>
              </w:rPr>
            </w:pPr>
            <w:r w:rsidRPr="00234A41">
              <w:rPr>
                <w:sz w:val="20"/>
              </w:rPr>
              <w:t>4.</w:t>
            </w:r>
          </w:p>
          <w:p w:rsidR="00EC1A12" w:rsidRPr="00234A41" w:rsidRDefault="00EC1A12" w:rsidP="00234A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C1A12" w:rsidRPr="00234A41" w:rsidRDefault="00EC1A12" w:rsidP="00234A41">
            <w:pPr>
              <w:tabs>
                <w:tab w:val="left" w:leader="dot" w:pos="6012"/>
              </w:tabs>
              <w:rPr>
                <w:sz w:val="20"/>
              </w:rPr>
            </w:pPr>
            <w:r w:rsidRPr="00234A41">
              <w:rPr>
                <w:sz w:val="20"/>
              </w:rPr>
              <w:t>Mass of pycnometer full of water, g</w:t>
            </w:r>
            <w:r w:rsidRPr="00234A41">
              <w:rPr>
                <w:sz w:val="20"/>
              </w:rPr>
              <w:tab/>
            </w:r>
          </w:p>
          <w:p w:rsidR="00EC1A12" w:rsidRPr="00234A41" w:rsidRDefault="00EC1A12" w:rsidP="00234A41">
            <w:pPr>
              <w:tabs>
                <w:tab w:val="left" w:leader="dot" w:pos="6012"/>
              </w:tabs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1A12" w:rsidRPr="00234A41" w:rsidRDefault="00A25919" w:rsidP="00234A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C1A12" w:rsidRPr="00234A41" w:rsidRDefault="00EC1A12" w:rsidP="00234A41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1A12" w:rsidRPr="00234A41" w:rsidRDefault="00A25919" w:rsidP="00234A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C1A12" w:rsidRPr="00234A41" w:rsidRDefault="00EC1A12" w:rsidP="00234A41">
            <w:pPr>
              <w:jc w:val="center"/>
              <w:rPr>
                <w:sz w:val="20"/>
              </w:rPr>
            </w:pPr>
          </w:p>
        </w:tc>
      </w:tr>
      <w:tr w:rsidR="009463E4" w:rsidRPr="00234A41" w:rsidTr="009805AA">
        <w:trPr>
          <w:trHeight w:hRule="exact" w:val="245"/>
        </w:trPr>
        <w:tc>
          <w:tcPr>
            <w:tcW w:w="10800" w:type="dxa"/>
            <w:gridSpan w:val="1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463E4" w:rsidRPr="00234A41" w:rsidRDefault="009463E4" w:rsidP="00234A41">
            <w:pPr>
              <w:jc w:val="center"/>
              <w:rPr>
                <w:sz w:val="20"/>
              </w:rPr>
            </w:pPr>
          </w:p>
        </w:tc>
      </w:tr>
      <w:tr w:rsidR="00EC1A12" w:rsidRPr="00234A41" w:rsidTr="00234A41">
        <w:trPr>
          <w:trHeight w:val="288"/>
        </w:trPr>
        <w:tc>
          <w:tcPr>
            <w:tcW w:w="4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C1A12" w:rsidRPr="00234A41" w:rsidRDefault="00EC1A12" w:rsidP="00234A41">
            <w:pPr>
              <w:jc w:val="right"/>
              <w:rPr>
                <w:sz w:val="20"/>
              </w:rPr>
            </w:pPr>
            <w:r w:rsidRPr="00234A41">
              <w:rPr>
                <w:sz w:val="20"/>
              </w:rPr>
              <w:t>5.</w:t>
            </w:r>
          </w:p>
          <w:p w:rsidR="00EC1A12" w:rsidRPr="00234A41" w:rsidRDefault="00EC1A12" w:rsidP="00234A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C1A12" w:rsidRPr="00234A41" w:rsidRDefault="00EC1A12" w:rsidP="00234A41">
            <w:pPr>
              <w:tabs>
                <w:tab w:val="left" w:leader="dot" w:pos="6012"/>
              </w:tabs>
              <w:rPr>
                <w:sz w:val="20"/>
              </w:rPr>
            </w:pPr>
            <w:r w:rsidRPr="00234A41">
              <w:rPr>
                <w:sz w:val="20"/>
              </w:rPr>
              <w:t>Mass of pycnometer containing sample and water, g</w:t>
            </w:r>
            <w:r w:rsidRPr="00234A41">
              <w:rPr>
                <w:sz w:val="20"/>
              </w:rPr>
              <w:tab/>
            </w:r>
          </w:p>
          <w:p w:rsidR="00EC1A12" w:rsidRPr="00234A41" w:rsidRDefault="00EC1A12" w:rsidP="00234A41">
            <w:pPr>
              <w:tabs>
                <w:tab w:val="left" w:leader="dot" w:pos="6012"/>
              </w:tabs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1A12" w:rsidRPr="00234A41" w:rsidRDefault="00A25919" w:rsidP="00234A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C1A12" w:rsidRPr="00234A41" w:rsidRDefault="00EC1A12" w:rsidP="00234A41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1A12" w:rsidRPr="00234A41" w:rsidRDefault="00A25919" w:rsidP="00234A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C1A12" w:rsidRPr="00234A41" w:rsidRDefault="00EC1A12" w:rsidP="00234A41">
            <w:pPr>
              <w:jc w:val="center"/>
              <w:rPr>
                <w:sz w:val="20"/>
              </w:rPr>
            </w:pPr>
          </w:p>
        </w:tc>
      </w:tr>
      <w:tr w:rsidR="009463E4" w:rsidRPr="00234A41" w:rsidTr="009805AA">
        <w:trPr>
          <w:trHeight w:hRule="exact" w:val="245"/>
        </w:trPr>
        <w:tc>
          <w:tcPr>
            <w:tcW w:w="10800" w:type="dxa"/>
            <w:gridSpan w:val="1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463E4" w:rsidRPr="00234A41" w:rsidRDefault="009463E4" w:rsidP="00234A41">
            <w:pPr>
              <w:jc w:val="center"/>
              <w:rPr>
                <w:sz w:val="20"/>
              </w:rPr>
            </w:pPr>
          </w:p>
        </w:tc>
      </w:tr>
      <w:tr w:rsidR="00EC1A12" w:rsidRPr="00234A41" w:rsidTr="00234A41">
        <w:trPr>
          <w:trHeight w:val="288"/>
        </w:trPr>
        <w:tc>
          <w:tcPr>
            <w:tcW w:w="4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C1A12" w:rsidRPr="00234A41" w:rsidRDefault="00EC1A12" w:rsidP="00234A41">
            <w:pPr>
              <w:jc w:val="right"/>
              <w:rPr>
                <w:sz w:val="20"/>
              </w:rPr>
            </w:pPr>
            <w:r w:rsidRPr="00234A41">
              <w:rPr>
                <w:sz w:val="20"/>
              </w:rPr>
              <w:t>6.</w:t>
            </w:r>
          </w:p>
          <w:p w:rsidR="00EC1A12" w:rsidRPr="00234A41" w:rsidRDefault="00EC1A12" w:rsidP="00234A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C1A12" w:rsidRPr="00234A41" w:rsidRDefault="00EC1A12" w:rsidP="00234A41">
            <w:pPr>
              <w:tabs>
                <w:tab w:val="left" w:leader="dot" w:pos="6012"/>
              </w:tabs>
              <w:rPr>
                <w:sz w:val="20"/>
              </w:rPr>
            </w:pPr>
            <w:r w:rsidRPr="00234A41">
              <w:rPr>
                <w:sz w:val="20"/>
              </w:rPr>
              <w:t>Mass of water displaced by sample, g</w:t>
            </w:r>
            <w:r w:rsidRPr="00234A41">
              <w:rPr>
                <w:sz w:val="20"/>
              </w:rPr>
              <w:tab/>
            </w:r>
          </w:p>
          <w:p w:rsidR="00EC1A12" w:rsidRPr="00234A41" w:rsidRDefault="00EC1A12" w:rsidP="00234A41">
            <w:pPr>
              <w:tabs>
                <w:tab w:val="left" w:pos="162"/>
                <w:tab w:val="left" w:leader="dot" w:pos="6012"/>
              </w:tabs>
              <w:rPr>
                <w:sz w:val="16"/>
                <w:szCs w:val="16"/>
              </w:rPr>
            </w:pPr>
            <w:r w:rsidRPr="00234A41">
              <w:rPr>
                <w:sz w:val="16"/>
                <w:szCs w:val="16"/>
              </w:rPr>
              <w:tab/>
              <w:t>Line 2 + Line 4 - Line 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1A12" w:rsidRPr="00234A41" w:rsidRDefault="00A25919" w:rsidP="00234A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C1A12" w:rsidRPr="00234A41" w:rsidRDefault="00EC1A12" w:rsidP="00234A41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1A12" w:rsidRPr="00234A41" w:rsidRDefault="00A25919" w:rsidP="00234A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C1A12" w:rsidRPr="00234A41" w:rsidRDefault="00EC1A12" w:rsidP="00234A41">
            <w:pPr>
              <w:jc w:val="center"/>
              <w:rPr>
                <w:sz w:val="20"/>
              </w:rPr>
            </w:pPr>
          </w:p>
        </w:tc>
      </w:tr>
      <w:tr w:rsidR="009463E4" w:rsidRPr="00234A41" w:rsidTr="009805AA">
        <w:trPr>
          <w:trHeight w:hRule="exact" w:val="245"/>
        </w:trPr>
        <w:tc>
          <w:tcPr>
            <w:tcW w:w="10800" w:type="dxa"/>
            <w:gridSpan w:val="1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463E4" w:rsidRPr="00234A41" w:rsidRDefault="009463E4" w:rsidP="00234A41">
            <w:pPr>
              <w:jc w:val="center"/>
              <w:rPr>
                <w:sz w:val="20"/>
              </w:rPr>
            </w:pPr>
          </w:p>
        </w:tc>
      </w:tr>
      <w:tr w:rsidR="00EC1A12" w:rsidRPr="00234A41" w:rsidTr="00234A41">
        <w:trPr>
          <w:trHeight w:val="288"/>
        </w:trPr>
        <w:tc>
          <w:tcPr>
            <w:tcW w:w="4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C1A12" w:rsidRPr="00234A41" w:rsidRDefault="00EC1A12" w:rsidP="00234A41">
            <w:pPr>
              <w:jc w:val="right"/>
              <w:rPr>
                <w:sz w:val="20"/>
              </w:rPr>
            </w:pPr>
            <w:r w:rsidRPr="00234A41">
              <w:rPr>
                <w:sz w:val="20"/>
              </w:rPr>
              <w:t>7.</w:t>
            </w:r>
          </w:p>
          <w:p w:rsidR="00EC1A12" w:rsidRPr="00234A41" w:rsidRDefault="00EC1A12" w:rsidP="00234A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C1A12" w:rsidRPr="00234A41" w:rsidRDefault="00EC1A12" w:rsidP="00234A41">
            <w:pPr>
              <w:tabs>
                <w:tab w:val="left" w:leader="dot" w:pos="6012"/>
              </w:tabs>
              <w:rPr>
                <w:sz w:val="20"/>
              </w:rPr>
            </w:pPr>
            <w:r w:rsidRPr="00234A41">
              <w:rPr>
                <w:sz w:val="20"/>
              </w:rPr>
              <w:t>Difference, g</w:t>
            </w:r>
            <w:r w:rsidRPr="00234A41">
              <w:rPr>
                <w:sz w:val="20"/>
              </w:rPr>
              <w:tab/>
            </w:r>
          </w:p>
          <w:p w:rsidR="00EC1A12" w:rsidRPr="00234A41" w:rsidRDefault="00EC1A12" w:rsidP="00234A41">
            <w:pPr>
              <w:tabs>
                <w:tab w:val="left" w:pos="162"/>
                <w:tab w:val="left" w:leader="dot" w:pos="6012"/>
              </w:tabs>
              <w:rPr>
                <w:sz w:val="16"/>
                <w:szCs w:val="16"/>
              </w:rPr>
            </w:pPr>
            <w:r w:rsidRPr="00234A41">
              <w:rPr>
                <w:sz w:val="16"/>
                <w:szCs w:val="16"/>
              </w:rPr>
              <w:tab/>
              <w:t>Line 6 - Line 3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1A12" w:rsidRPr="00234A41" w:rsidRDefault="00A25919" w:rsidP="00234A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C1A12" w:rsidRPr="00234A41" w:rsidRDefault="00EC1A12" w:rsidP="00234A41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1A12" w:rsidRPr="00234A41" w:rsidRDefault="00A25919" w:rsidP="00234A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C1A12" w:rsidRPr="00234A41" w:rsidRDefault="00EC1A12" w:rsidP="00234A41">
            <w:pPr>
              <w:jc w:val="center"/>
              <w:rPr>
                <w:sz w:val="20"/>
              </w:rPr>
            </w:pPr>
          </w:p>
        </w:tc>
      </w:tr>
      <w:tr w:rsidR="009463E4" w:rsidRPr="00234A41" w:rsidTr="009805AA">
        <w:trPr>
          <w:trHeight w:hRule="exact" w:val="245"/>
        </w:trPr>
        <w:tc>
          <w:tcPr>
            <w:tcW w:w="10800" w:type="dxa"/>
            <w:gridSpan w:val="1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463E4" w:rsidRPr="00234A41" w:rsidRDefault="009463E4" w:rsidP="00234A41">
            <w:pPr>
              <w:jc w:val="center"/>
              <w:rPr>
                <w:sz w:val="20"/>
              </w:rPr>
            </w:pPr>
          </w:p>
        </w:tc>
      </w:tr>
      <w:tr w:rsidR="00EC1A12" w:rsidRPr="00234A41" w:rsidTr="00234A41">
        <w:trPr>
          <w:trHeight w:val="288"/>
        </w:trPr>
        <w:tc>
          <w:tcPr>
            <w:tcW w:w="4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C1A12" w:rsidRPr="00234A41" w:rsidRDefault="00EC1A12" w:rsidP="00234A41">
            <w:pPr>
              <w:jc w:val="right"/>
              <w:rPr>
                <w:sz w:val="20"/>
              </w:rPr>
            </w:pPr>
            <w:r w:rsidRPr="00234A41">
              <w:rPr>
                <w:sz w:val="20"/>
              </w:rPr>
              <w:t>8.</w:t>
            </w:r>
          </w:p>
          <w:p w:rsidR="00EC1A12" w:rsidRPr="00234A41" w:rsidRDefault="00EC1A12" w:rsidP="00234A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C1A12" w:rsidRPr="00234A41" w:rsidRDefault="00EC1A12" w:rsidP="00234A41">
            <w:pPr>
              <w:tabs>
                <w:tab w:val="left" w:leader="dot" w:pos="6012"/>
              </w:tabs>
              <w:rPr>
                <w:sz w:val="20"/>
              </w:rPr>
            </w:pPr>
            <w:r w:rsidRPr="00234A41">
              <w:rPr>
                <w:sz w:val="20"/>
              </w:rPr>
              <w:t>Sample Size minus water displaced, g</w:t>
            </w:r>
            <w:r w:rsidRPr="00234A41">
              <w:rPr>
                <w:sz w:val="20"/>
              </w:rPr>
              <w:tab/>
            </w:r>
          </w:p>
          <w:p w:rsidR="00EC1A12" w:rsidRPr="00234A41" w:rsidRDefault="00EC1A12" w:rsidP="00234A41">
            <w:pPr>
              <w:tabs>
                <w:tab w:val="left" w:pos="162"/>
                <w:tab w:val="left" w:leader="dot" w:pos="6012"/>
              </w:tabs>
              <w:rPr>
                <w:sz w:val="16"/>
                <w:szCs w:val="16"/>
              </w:rPr>
            </w:pPr>
            <w:r w:rsidRPr="00234A41">
              <w:rPr>
                <w:sz w:val="16"/>
                <w:szCs w:val="16"/>
              </w:rPr>
              <w:tab/>
              <w:t>Line 2 - Line 6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1A12" w:rsidRPr="00234A41" w:rsidRDefault="00A25919" w:rsidP="00234A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C1A12" w:rsidRPr="00234A41" w:rsidRDefault="00EC1A12" w:rsidP="00234A41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1A12" w:rsidRPr="00234A41" w:rsidRDefault="00A25919" w:rsidP="00234A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C1A12" w:rsidRPr="00234A41" w:rsidRDefault="00EC1A12" w:rsidP="00234A41">
            <w:pPr>
              <w:jc w:val="center"/>
              <w:rPr>
                <w:sz w:val="20"/>
              </w:rPr>
            </w:pPr>
          </w:p>
        </w:tc>
      </w:tr>
      <w:tr w:rsidR="009463E4" w:rsidRPr="00234A41" w:rsidTr="009805AA">
        <w:trPr>
          <w:trHeight w:hRule="exact" w:val="245"/>
        </w:trPr>
        <w:tc>
          <w:tcPr>
            <w:tcW w:w="10800" w:type="dxa"/>
            <w:gridSpan w:val="1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463E4" w:rsidRPr="00234A41" w:rsidRDefault="009463E4" w:rsidP="00234A41">
            <w:pPr>
              <w:jc w:val="center"/>
              <w:rPr>
                <w:sz w:val="20"/>
              </w:rPr>
            </w:pPr>
          </w:p>
        </w:tc>
      </w:tr>
      <w:tr w:rsidR="00EC1A12" w:rsidRPr="00234A41" w:rsidTr="00234A41">
        <w:trPr>
          <w:trHeight w:val="288"/>
        </w:trPr>
        <w:tc>
          <w:tcPr>
            <w:tcW w:w="4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C1A12" w:rsidRPr="00234A41" w:rsidRDefault="00EC1A12" w:rsidP="00234A41">
            <w:pPr>
              <w:jc w:val="right"/>
              <w:rPr>
                <w:sz w:val="20"/>
              </w:rPr>
            </w:pPr>
            <w:r w:rsidRPr="00234A41">
              <w:rPr>
                <w:sz w:val="20"/>
              </w:rPr>
              <w:t>9.</w:t>
            </w:r>
          </w:p>
          <w:p w:rsidR="00EC1A12" w:rsidRPr="00234A41" w:rsidRDefault="00EC1A12" w:rsidP="00234A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EC1A12" w:rsidRPr="00234A41" w:rsidRDefault="00EC1A12" w:rsidP="00234A41">
            <w:pPr>
              <w:tabs>
                <w:tab w:val="left" w:leader="dot" w:pos="6012"/>
              </w:tabs>
              <w:rPr>
                <w:sz w:val="20"/>
              </w:rPr>
            </w:pPr>
            <w:r w:rsidRPr="00234A41">
              <w:rPr>
                <w:sz w:val="20"/>
              </w:rPr>
              <w:t xml:space="preserve">Percent Surface Moisture, </w:t>
            </w:r>
            <w:r w:rsidRPr="00234A41">
              <w:rPr>
                <w:i/>
                <w:sz w:val="20"/>
              </w:rPr>
              <w:t>P</w:t>
            </w:r>
            <w:r w:rsidRPr="00234A41">
              <w:rPr>
                <w:sz w:val="20"/>
              </w:rPr>
              <w:t>, +/- %</w:t>
            </w:r>
            <w:r w:rsidRPr="00234A41">
              <w:rPr>
                <w:sz w:val="20"/>
              </w:rPr>
              <w:tab/>
            </w:r>
          </w:p>
          <w:p w:rsidR="00EC1A12" w:rsidRPr="00234A41" w:rsidRDefault="00EC1A12" w:rsidP="00234A41">
            <w:pPr>
              <w:tabs>
                <w:tab w:val="left" w:pos="177"/>
                <w:tab w:val="left" w:leader="dot" w:pos="6012"/>
              </w:tabs>
              <w:rPr>
                <w:sz w:val="16"/>
                <w:szCs w:val="16"/>
              </w:rPr>
            </w:pPr>
            <w:r w:rsidRPr="00234A41">
              <w:rPr>
                <w:sz w:val="16"/>
                <w:szCs w:val="16"/>
              </w:rPr>
              <w:tab/>
              <w:t xml:space="preserve">Line 7 </w:t>
            </w:r>
            <w:r w:rsidRPr="00234A41">
              <w:rPr>
                <w:rFonts w:cs="Arial"/>
                <w:sz w:val="16"/>
                <w:szCs w:val="16"/>
              </w:rPr>
              <w:t>÷ Line 8 × 100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C1A12" w:rsidRPr="00234A41" w:rsidRDefault="00A25919" w:rsidP="00234A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27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EC1A12" w:rsidRPr="00234A41" w:rsidRDefault="00EC1A12" w:rsidP="00234A41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C1A12" w:rsidRPr="00234A41" w:rsidRDefault="00A25919" w:rsidP="00234A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270" w:type="dxa"/>
            <w:tcBorders>
              <w:top w:val="nil"/>
              <w:left w:val="single" w:sz="2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C1A12" w:rsidRPr="00234A41" w:rsidRDefault="00EC1A12" w:rsidP="00234A41">
            <w:pPr>
              <w:jc w:val="center"/>
              <w:rPr>
                <w:sz w:val="20"/>
              </w:rPr>
            </w:pPr>
          </w:p>
        </w:tc>
      </w:tr>
      <w:tr w:rsidR="009463E4" w:rsidRPr="00234A41" w:rsidTr="009805AA">
        <w:trPr>
          <w:trHeight w:hRule="exact" w:val="245"/>
        </w:trPr>
        <w:tc>
          <w:tcPr>
            <w:tcW w:w="10800" w:type="dxa"/>
            <w:gridSpan w:val="1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63E4" w:rsidRPr="00234A41" w:rsidRDefault="009463E4" w:rsidP="00234A41">
            <w:pPr>
              <w:jc w:val="center"/>
              <w:rPr>
                <w:sz w:val="20"/>
              </w:rPr>
            </w:pPr>
          </w:p>
        </w:tc>
      </w:tr>
      <w:tr w:rsidR="00EC1A12" w:rsidRPr="00234A41" w:rsidTr="00234A41">
        <w:trPr>
          <w:trHeight w:hRule="exact" w:val="245"/>
        </w:trPr>
        <w:tc>
          <w:tcPr>
            <w:tcW w:w="10800" w:type="dxa"/>
            <w:gridSpan w:val="10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C1A12" w:rsidRPr="00234A41" w:rsidRDefault="00EC1A12" w:rsidP="009D3660">
            <w:pPr>
              <w:rPr>
                <w:sz w:val="20"/>
              </w:rPr>
            </w:pPr>
          </w:p>
        </w:tc>
      </w:tr>
      <w:tr w:rsidR="00EC1A12" w:rsidRPr="00234A41" w:rsidTr="00234A41"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A12" w:rsidRPr="00234A41" w:rsidRDefault="00EC1A12" w:rsidP="00234A41">
            <w:pPr>
              <w:jc w:val="right"/>
              <w:rPr>
                <w:sz w:val="20"/>
              </w:rPr>
            </w:pPr>
            <w:r w:rsidRPr="00234A41">
              <w:rPr>
                <w:sz w:val="20"/>
              </w:rPr>
              <w:t>Coarse Aggregate Surface Moisture,</w:t>
            </w:r>
          </w:p>
        </w:tc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A12" w:rsidRPr="00234A41" w:rsidRDefault="00EC1A12" w:rsidP="009D3660">
            <w:pPr>
              <w:rPr>
                <w:sz w:val="20"/>
              </w:rPr>
            </w:pPr>
            <w:r w:rsidRPr="00234A41">
              <w:rPr>
                <w:i/>
                <w:sz w:val="20"/>
              </w:rPr>
              <w:t>P</w:t>
            </w:r>
            <w:r w:rsidRPr="00234A41">
              <w:rPr>
                <w:sz w:val="20"/>
              </w:rPr>
              <w:t xml:space="preserve"> = </w:t>
            </w:r>
            <w:r w:rsidRPr="00234A41">
              <w:rPr>
                <w:position w:val="-48"/>
                <w:sz w:val="20"/>
              </w:rPr>
              <w:object w:dxaOrig="2240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11.75pt;height:54pt" o:ole="">
                  <v:imagedata r:id="rId7" o:title=""/>
                </v:shape>
                <o:OLEObject Type="Embed" ProgID="Equation.3" ShapeID="_x0000_i1026" DrawAspect="Content" ObjectID="_1300877936" r:id="rId8"/>
              </w:object>
            </w:r>
          </w:p>
        </w:tc>
      </w:tr>
      <w:tr w:rsidR="00EC1A12" w:rsidRPr="00234A41" w:rsidTr="00234A41"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A12" w:rsidRPr="00234A41" w:rsidRDefault="00EC1A12" w:rsidP="009D3660">
            <w:pPr>
              <w:rPr>
                <w:sz w:val="16"/>
                <w:szCs w:val="16"/>
              </w:rPr>
            </w:pPr>
          </w:p>
        </w:tc>
      </w:tr>
      <w:tr w:rsidR="00EC1A12" w:rsidRPr="00234A41" w:rsidTr="00234A41">
        <w:trPr>
          <w:trHeight w:val="288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A12" w:rsidRPr="00234A41" w:rsidRDefault="00EC1A12" w:rsidP="00234A41">
            <w:pPr>
              <w:jc w:val="right"/>
              <w:rPr>
                <w:sz w:val="20"/>
              </w:rPr>
            </w:pPr>
            <w:r w:rsidRPr="00234A41">
              <w:rPr>
                <w:sz w:val="20"/>
              </w:rPr>
              <w:t>Fine Aggregate Surface Moisture,</w:t>
            </w:r>
          </w:p>
        </w:tc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A12" w:rsidRPr="00234A41" w:rsidRDefault="00EC1A12" w:rsidP="009D3660">
            <w:pPr>
              <w:rPr>
                <w:sz w:val="20"/>
              </w:rPr>
            </w:pPr>
            <w:r w:rsidRPr="00234A41">
              <w:rPr>
                <w:i/>
                <w:sz w:val="20"/>
              </w:rPr>
              <w:t>P</w:t>
            </w:r>
            <w:r w:rsidRPr="00234A41">
              <w:rPr>
                <w:sz w:val="20"/>
              </w:rPr>
              <w:t xml:space="preserve"> = </w:t>
            </w:r>
            <w:r w:rsidRPr="00234A41">
              <w:rPr>
                <w:position w:val="-48"/>
                <w:sz w:val="20"/>
              </w:rPr>
              <w:object w:dxaOrig="2220" w:dyaOrig="1080">
                <v:shape id="_x0000_i1027" type="#_x0000_t75" style="width:111pt;height:54pt" o:ole="">
                  <v:imagedata r:id="rId9" o:title=""/>
                </v:shape>
                <o:OLEObject Type="Embed" ProgID="Equation.3" ShapeID="_x0000_i1027" DrawAspect="Content" ObjectID="_1300877937" r:id="rId10"/>
              </w:object>
            </w:r>
          </w:p>
        </w:tc>
      </w:tr>
      <w:tr w:rsidR="00EC1A12" w:rsidRPr="00234A41" w:rsidTr="00234A41"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A12" w:rsidRPr="00234A41" w:rsidRDefault="00EC1A12" w:rsidP="009D3660">
            <w:pPr>
              <w:rPr>
                <w:sz w:val="16"/>
                <w:szCs w:val="16"/>
              </w:rPr>
            </w:pPr>
          </w:p>
        </w:tc>
      </w:tr>
      <w:tr w:rsidR="00EC1A12" w:rsidRPr="00234A41" w:rsidTr="00234A41">
        <w:trPr>
          <w:trHeight w:val="24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A12" w:rsidRPr="00234A41" w:rsidRDefault="00EC1A12" w:rsidP="00234A41">
            <w:pPr>
              <w:jc w:val="right"/>
              <w:rPr>
                <w:sz w:val="20"/>
              </w:rPr>
            </w:pPr>
            <w:r w:rsidRPr="00234A41">
              <w:rPr>
                <w:sz w:val="20"/>
              </w:rPr>
              <w:t>Where: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A12" w:rsidRPr="00234A41" w:rsidRDefault="00EC1A12" w:rsidP="00234A41">
            <w:pPr>
              <w:jc w:val="right"/>
              <w:rPr>
                <w:sz w:val="20"/>
              </w:rPr>
            </w:pPr>
            <w:r w:rsidRPr="00234A41">
              <w:rPr>
                <w:i/>
                <w:sz w:val="20"/>
              </w:rPr>
              <w:t>P</w:t>
            </w:r>
          </w:p>
        </w:tc>
        <w:tc>
          <w:tcPr>
            <w:tcW w:w="85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A12" w:rsidRPr="00234A41" w:rsidRDefault="00EC1A12" w:rsidP="009D3660">
            <w:pPr>
              <w:rPr>
                <w:sz w:val="20"/>
              </w:rPr>
            </w:pPr>
            <w:r w:rsidRPr="00234A41">
              <w:rPr>
                <w:sz w:val="20"/>
              </w:rPr>
              <w:t>is the surface moisture, to the nearest 0.1 %</w:t>
            </w:r>
          </w:p>
        </w:tc>
      </w:tr>
      <w:tr w:rsidR="00EC1A12" w:rsidRPr="00234A41" w:rsidTr="00234A41">
        <w:trPr>
          <w:trHeight w:val="24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A12" w:rsidRPr="00234A41" w:rsidRDefault="00EC1A12" w:rsidP="00234A41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A12" w:rsidRPr="00234A41" w:rsidRDefault="00EC1A12" w:rsidP="00234A41">
            <w:pPr>
              <w:jc w:val="right"/>
              <w:rPr>
                <w:sz w:val="20"/>
              </w:rPr>
            </w:pPr>
            <w:r w:rsidRPr="00234A41">
              <w:rPr>
                <w:i/>
                <w:sz w:val="20"/>
              </w:rPr>
              <w:t>V</w:t>
            </w:r>
            <w:r w:rsidRPr="00234A41">
              <w:rPr>
                <w:i/>
                <w:sz w:val="20"/>
                <w:vertAlign w:val="subscript"/>
              </w:rPr>
              <w:t>s</w:t>
            </w:r>
            <w:r w:rsidRPr="00234A41">
              <w:rPr>
                <w:sz w:val="20"/>
              </w:rPr>
              <w:t xml:space="preserve"> </w:t>
            </w:r>
          </w:p>
        </w:tc>
        <w:tc>
          <w:tcPr>
            <w:tcW w:w="85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A12" w:rsidRPr="00234A41" w:rsidRDefault="00EC1A12" w:rsidP="009D3660">
            <w:pPr>
              <w:rPr>
                <w:sz w:val="20"/>
              </w:rPr>
            </w:pPr>
            <w:r w:rsidRPr="00234A41">
              <w:rPr>
                <w:sz w:val="20"/>
              </w:rPr>
              <w:t>is the mass of water displaced by the aggregate sample, to the nearest 1 g</w:t>
            </w:r>
          </w:p>
        </w:tc>
      </w:tr>
      <w:tr w:rsidR="00EC1A12" w:rsidRPr="00234A41" w:rsidTr="00234A41">
        <w:trPr>
          <w:trHeight w:val="24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A12" w:rsidRPr="00234A41" w:rsidRDefault="00EC1A12" w:rsidP="00234A41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A12" w:rsidRPr="00234A41" w:rsidRDefault="00EC1A12" w:rsidP="00234A41">
            <w:pPr>
              <w:jc w:val="right"/>
              <w:rPr>
                <w:sz w:val="20"/>
              </w:rPr>
            </w:pPr>
            <w:r w:rsidRPr="00234A41">
              <w:rPr>
                <w:i/>
                <w:sz w:val="20"/>
              </w:rPr>
              <w:t>G</w:t>
            </w:r>
            <w:r w:rsidRPr="00234A41">
              <w:rPr>
                <w:i/>
                <w:sz w:val="20"/>
                <w:vertAlign w:val="subscript"/>
              </w:rPr>
              <w:t>s</w:t>
            </w:r>
            <w:r w:rsidRPr="00234A41">
              <w:rPr>
                <w:sz w:val="20"/>
              </w:rPr>
              <w:t xml:space="preserve"> </w:t>
            </w:r>
          </w:p>
        </w:tc>
        <w:tc>
          <w:tcPr>
            <w:tcW w:w="85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A12" w:rsidRPr="00234A41" w:rsidRDefault="00EC1A12" w:rsidP="009D3660">
            <w:pPr>
              <w:rPr>
                <w:sz w:val="20"/>
              </w:rPr>
            </w:pPr>
            <w:r w:rsidRPr="00234A41">
              <w:rPr>
                <w:sz w:val="20"/>
              </w:rPr>
              <w:t>is the aggregate specific gravity at saturated surface-dry, to the nearest 0.01</w:t>
            </w:r>
          </w:p>
        </w:tc>
      </w:tr>
    </w:tbl>
    <w:p w:rsidR="000514B4" w:rsidRPr="00966616" w:rsidRDefault="000514B4">
      <w:pPr>
        <w:rPr>
          <w:sz w:val="2"/>
          <w:szCs w:val="2"/>
        </w:rPr>
      </w:pPr>
    </w:p>
    <w:sectPr w:rsidR="000514B4" w:rsidRPr="00966616" w:rsidSect="00EC1A12">
      <w:foot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2EA" w:rsidRDefault="005A22EA">
      <w:r>
        <w:separator/>
      </w:r>
    </w:p>
  </w:endnote>
  <w:endnote w:type="continuationSeparator" w:id="1">
    <w:p w:rsidR="005A22EA" w:rsidRDefault="005A2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26" w:rsidRDefault="0096706A" w:rsidP="00EC1A12">
    <w:pPr>
      <w:pStyle w:val="Footer"/>
      <w:tabs>
        <w:tab w:val="clear" w:pos="4320"/>
        <w:tab w:val="clear" w:pos="8640"/>
        <w:tab w:val="center" w:pos="10340"/>
      </w:tabs>
      <w:rPr>
        <w:sz w:val="16"/>
        <w:szCs w:val="16"/>
      </w:rPr>
    </w:pPr>
    <w:r w:rsidRPr="00B70CC8">
      <w:rPr>
        <w:sz w:val="16"/>
        <w:szCs w:val="16"/>
      </w:rPr>
      <w:t>Printed</w:t>
    </w:r>
    <w:r>
      <w:rPr>
        <w:sz w:val="16"/>
        <w:szCs w:val="16"/>
      </w:rPr>
      <w:t xml:space="preserve"> </w:t>
    </w:r>
    <w:fldSimple w:instr=" DATE   \* MERGEFORMAT ">
      <w:r w:rsidR="00F17CC4">
        <w:rPr>
          <w:noProof/>
          <w:sz w:val="16"/>
          <w:szCs w:val="16"/>
        </w:rPr>
        <w:t>4/10/2009</w:t>
      </w:r>
    </w:fldSimple>
    <w:r w:rsidR="00E52D26">
      <w:rPr>
        <w:sz w:val="16"/>
        <w:szCs w:val="16"/>
      </w:rPr>
      <w:tab/>
      <w:t>BMPR PCC</w:t>
    </w:r>
    <w:r w:rsidR="00C94CDF">
      <w:rPr>
        <w:sz w:val="16"/>
        <w:szCs w:val="16"/>
      </w:rPr>
      <w:t>W02</w:t>
    </w:r>
    <w:r w:rsidR="00E52D26">
      <w:rPr>
        <w:sz w:val="16"/>
        <w:szCs w:val="16"/>
      </w:rPr>
      <w:t xml:space="preserve"> (</w:t>
    </w:r>
    <w:r w:rsidR="00A25919">
      <w:rPr>
        <w:sz w:val="16"/>
        <w:szCs w:val="16"/>
      </w:rPr>
      <w:t>03/10/09)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2EA" w:rsidRDefault="005A22EA">
      <w:r>
        <w:separator/>
      </w:r>
    </w:p>
  </w:footnote>
  <w:footnote w:type="continuationSeparator" w:id="1">
    <w:p w:rsidR="005A22EA" w:rsidRDefault="005A22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0"/>
  <w:proofState w:spelling="clean" w:grammar="clean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A12"/>
    <w:rsid w:val="000514B4"/>
    <w:rsid w:val="000875FD"/>
    <w:rsid w:val="00177A46"/>
    <w:rsid w:val="001C706E"/>
    <w:rsid w:val="00234A41"/>
    <w:rsid w:val="00252C41"/>
    <w:rsid w:val="002C3F7D"/>
    <w:rsid w:val="002F133F"/>
    <w:rsid w:val="00403493"/>
    <w:rsid w:val="00446B8D"/>
    <w:rsid w:val="005572FB"/>
    <w:rsid w:val="00563CD5"/>
    <w:rsid w:val="005A22EA"/>
    <w:rsid w:val="005B0AE4"/>
    <w:rsid w:val="005F0049"/>
    <w:rsid w:val="006003B9"/>
    <w:rsid w:val="00661D4D"/>
    <w:rsid w:val="006C763D"/>
    <w:rsid w:val="006D081C"/>
    <w:rsid w:val="006E2785"/>
    <w:rsid w:val="00801DFD"/>
    <w:rsid w:val="008101A7"/>
    <w:rsid w:val="00823417"/>
    <w:rsid w:val="00844AB1"/>
    <w:rsid w:val="00930303"/>
    <w:rsid w:val="00943771"/>
    <w:rsid w:val="009463E4"/>
    <w:rsid w:val="00966616"/>
    <w:rsid w:val="0096706A"/>
    <w:rsid w:val="009805AA"/>
    <w:rsid w:val="00994EA3"/>
    <w:rsid w:val="009D3660"/>
    <w:rsid w:val="00A25919"/>
    <w:rsid w:val="00A434A8"/>
    <w:rsid w:val="00A475A0"/>
    <w:rsid w:val="00A64FBC"/>
    <w:rsid w:val="00A72F95"/>
    <w:rsid w:val="00B16C00"/>
    <w:rsid w:val="00B5557E"/>
    <w:rsid w:val="00B90E6A"/>
    <w:rsid w:val="00C00299"/>
    <w:rsid w:val="00C94153"/>
    <w:rsid w:val="00C94CDF"/>
    <w:rsid w:val="00D5415E"/>
    <w:rsid w:val="00D949DE"/>
    <w:rsid w:val="00DF3060"/>
    <w:rsid w:val="00E52D26"/>
    <w:rsid w:val="00EC0C71"/>
    <w:rsid w:val="00EC1A12"/>
    <w:rsid w:val="00EE7FC7"/>
    <w:rsid w:val="00F0344D"/>
    <w:rsid w:val="00F17CC4"/>
    <w:rsid w:val="00F21BCC"/>
    <w:rsid w:val="00F33029"/>
    <w:rsid w:val="00F4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A12"/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C1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C1A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1A1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10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0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Aggregate Moisture Worksheet Pychnometer Jar Method</vt:lpstr>
    </vt:vector>
  </TitlesOfParts>
  <Company>IDOT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Aggregate Moisture Worksheet Pychnometer Jar Method</dc:title>
  <dc:subject/>
  <dc:creator>krstulovichjm</dc:creator>
  <cp:keywords/>
  <dc:description/>
  <cp:lastModifiedBy>kincaids</cp:lastModifiedBy>
  <cp:revision>2</cp:revision>
  <cp:lastPrinted>2009-03-10T13:12:00Z</cp:lastPrinted>
  <dcterms:created xsi:type="dcterms:W3CDTF">2009-04-10T19:12:00Z</dcterms:created>
  <dcterms:modified xsi:type="dcterms:W3CDTF">2009-04-10T19:12:00Z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lpwstr>0</vt:lpwstr>
  </property>
  <property fmtid="{D5CDD505-2E9C-101B-9397-08002B2CF9AE}" pid="3" name="Status">
    <vt:lpwstr>Ready to Post</vt:lpwstr>
  </property>
  <property fmtid="{D5CDD505-2E9C-101B-9397-08002B2CF9AE}" pid="4" name="Order">
    <vt:lpwstr>366700.000000000</vt:lpwstr>
  </property>
  <property fmtid="{D5CDD505-2E9C-101B-9397-08002B2CF9AE}" pid="5" name="xd_ProgID">
    <vt:lpwstr/>
  </property>
</Properties>
</file>