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65" w:rsidRDefault="002D7665" w:rsidP="00BE14B5">
      <w:pPr>
        <w:pStyle w:val="Header"/>
        <w:tabs>
          <w:tab w:val="clear" w:pos="4680"/>
          <w:tab w:val="clear" w:pos="9360"/>
          <w:tab w:val="center" w:pos="4140"/>
          <w:tab w:val="right" w:pos="7740"/>
        </w:tabs>
        <w:rPr>
          <w:sz w:val="24"/>
          <w:szCs w:val="24"/>
        </w:rPr>
      </w:pPr>
    </w:p>
    <w:p w:rsidR="009C45BD" w:rsidRDefault="00B80DCD" w:rsidP="00BE14B5">
      <w:pPr>
        <w:pStyle w:val="Header"/>
        <w:tabs>
          <w:tab w:val="clear" w:pos="4680"/>
          <w:tab w:val="clear" w:pos="9360"/>
          <w:tab w:val="center" w:pos="4140"/>
          <w:tab w:val="right" w:pos="77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4954270</wp:posOffset>
                </wp:positionH>
                <wp:positionV relativeFrom="paragraph">
                  <wp:posOffset>170180</wp:posOffset>
                </wp:positionV>
                <wp:extent cx="862330" cy="0"/>
                <wp:effectExtent l="10795" t="9525" r="12700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90.1pt;margin-top:13.4pt;width:67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wZHgIAADo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170180</wp:posOffset>
                </wp:positionV>
                <wp:extent cx="1629410" cy="0"/>
                <wp:effectExtent l="13335" t="9525" r="508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9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18.55pt;margin-top:13.4pt;width:128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6H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ujBj2fQNoeoUu6Mb5Ce5Kt+VvS7RVKVLZEND8FvZw25ic+I3qX4i9VQZD98UQxiCOCH&#10;WZ1q03tImAI6BUnON0n4ySEKH5N5uswSUI6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170180</wp:posOffset>
                </wp:positionV>
                <wp:extent cx="1415415" cy="0"/>
                <wp:effectExtent l="6985" t="9525" r="635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5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71.05pt;margin-top:13.4pt;width:111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"/>
            </w:pict>
          </mc:Fallback>
        </mc:AlternateContent>
      </w:r>
      <w:r w:rsidR="009C45BD" w:rsidRPr="009C45BD">
        <w:rPr>
          <w:sz w:val="24"/>
          <w:szCs w:val="24"/>
        </w:rPr>
        <w:t xml:space="preserve">Structure No.: </w:t>
      </w:r>
      <w:r w:rsidR="00A90FDC">
        <w:rPr>
          <w:sz w:val="24"/>
          <w:szCs w:val="24"/>
        </w:rPr>
        <w:t xml:space="preserve"> </w:t>
      </w:r>
      <w:r w:rsidR="001B32E1">
        <w:rPr>
          <w:sz w:val="24"/>
          <w:szCs w:val="24"/>
        </w:rPr>
        <w:t>14277</w:t>
      </w:r>
      <w:r w:rsidR="00BE14B5">
        <w:rPr>
          <w:sz w:val="24"/>
          <w:szCs w:val="24"/>
        </w:rPr>
        <w:tab/>
      </w:r>
      <w:r w:rsidR="00A90FDC">
        <w:rPr>
          <w:sz w:val="24"/>
          <w:szCs w:val="24"/>
        </w:rPr>
        <w:t xml:space="preserve"> </w:t>
      </w:r>
      <w:r w:rsidR="00BE14B5">
        <w:rPr>
          <w:sz w:val="24"/>
          <w:szCs w:val="24"/>
        </w:rPr>
        <w:t>By:</w:t>
      </w:r>
      <w:r w:rsidR="00A90FDC">
        <w:rPr>
          <w:sz w:val="24"/>
          <w:szCs w:val="24"/>
        </w:rPr>
        <w:t xml:space="preserve"> </w:t>
      </w:r>
      <w:r w:rsidR="00BE14B5">
        <w:rPr>
          <w:sz w:val="24"/>
          <w:szCs w:val="24"/>
        </w:rPr>
        <w:tab/>
      </w:r>
      <w:r w:rsidR="001B32E1">
        <w:rPr>
          <w:sz w:val="24"/>
          <w:szCs w:val="24"/>
        </w:rPr>
        <w:t xml:space="preserve">                                  </w:t>
      </w:r>
      <w:r w:rsidR="009C45BD">
        <w:rPr>
          <w:sz w:val="24"/>
          <w:szCs w:val="24"/>
        </w:rPr>
        <w:t>Date:</w:t>
      </w:r>
      <w:r w:rsidR="001B32E1">
        <w:rPr>
          <w:sz w:val="24"/>
          <w:szCs w:val="24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XSpec="center" w:tblpY="119"/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697"/>
        <w:gridCol w:w="5260"/>
        <w:gridCol w:w="1245"/>
        <w:gridCol w:w="786"/>
      </w:tblGrid>
      <w:tr w:rsidR="000E1C1C" w:rsidRPr="005C6079" w:rsidTr="00AB5918">
        <w:trPr>
          <w:trHeight w:val="602"/>
        </w:trPr>
        <w:tc>
          <w:tcPr>
            <w:tcW w:w="771" w:type="pct"/>
            <w:shd w:val="clear" w:color="auto" w:fill="D9D9D9" w:themeFill="background1" w:themeFillShade="D9"/>
            <w:vAlign w:val="center"/>
            <w:hideMark/>
          </w:tcPr>
          <w:p w:rsidR="003C2AE8" w:rsidRDefault="003C2AE8" w:rsidP="00AB5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C60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ement/</w:t>
            </w:r>
          </w:p>
          <w:p w:rsidR="003C2AE8" w:rsidRPr="005C6079" w:rsidRDefault="003C2AE8" w:rsidP="00AB5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Str.</w:t>
            </w:r>
            <w:r w:rsidRPr="005C60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Unit No.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3C2AE8" w:rsidRPr="005C6079" w:rsidRDefault="003C2AE8" w:rsidP="00AB5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Env</w:t>
            </w:r>
            <w:r w:rsidR="0060307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85" w:type="pct"/>
            <w:shd w:val="clear" w:color="auto" w:fill="D9D9D9" w:themeFill="background1" w:themeFillShade="D9"/>
            <w:noWrap/>
            <w:vAlign w:val="center"/>
            <w:hideMark/>
          </w:tcPr>
          <w:p w:rsidR="003C2AE8" w:rsidRPr="005C6079" w:rsidRDefault="003C2AE8" w:rsidP="00AB5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C60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Element/Structure Unit </w:t>
            </w:r>
            <w:r w:rsidRPr="005C6079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AB591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659" w:type="pct"/>
            <w:shd w:val="clear" w:color="auto" w:fill="D9D9D9" w:themeFill="background1" w:themeFillShade="D9"/>
            <w:noWrap/>
            <w:vAlign w:val="center"/>
            <w:hideMark/>
          </w:tcPr>
          <w:p w:rsidR="000E1C1C" w:rsidRDefault="000E1C1C" w:rsidP="00AB5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Total</w:t>
            </w:r>
          </w:p>
          <w:p w:rsidR="003C2AE8" w:rsidRPr="005C6079" w:rsidRDefault="000E1C1C" w:rsidP="00AB5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C6079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ty</w:t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  <w:hideMark/>
          </w:tcPr>
          <w:p w:rsidR="003C2AE8" w:rsidRPr="005C6079" w:rsidRDefault="000E1C1C" w:rsidP="00AB5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5C60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Units</w:t>
            </w:r>
          </w:p>
        </w:tc>
      </w:tr>
      <w:tr w:rsidR="003C2AE8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3C2AE8" w:rsidRPr="005C6079" w:rsidRDefault="00A90FDC" w:rsidP="00A90F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" w:type="pct"/>
          </w:tcPr>
          <w:p w:rsidR="003C2AE8" w:rsidRDefault="003C2AE8" w:rsidP="002921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60" w:type="pct"/>
            <w:gridSpan w:val="3"/>
            <w:shd w:val="clear" w:color="auto" w:fill="auto"/>
            <w:noWrap/>
            <w:hideMark/>
          </w:tcPr>
          <w:p w:rsidR="003C2AE8" w:rsidRPr="005C6079" w:rsidRDefault="003C2AE8" w:rsidP="002921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Span(s):</w:t>
            </w:r>
            <w:r w:rsidRPr="005C6079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  <w:r w:rsidR="00A90FDC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All</w:t>
            </w:r>
          </w:p>
        </w:tc>
      </w:tr>
      <w:tr w:rsidR="003C2AE8" w:rsidRPr="005C6079" w:rsidTr="000E1C1C">
        <w:trPr>
          <w:trHeight w:val="315"/>
        </w:trPr>
        <w:tc>
          <w:tcPr>
            <w:tcW w:w="5000" w:type="pct"/>
            <w:gridSpan w:val="5"/>
            <w:shd w:val="clear" w:color="000000" w:fill="D8D8D8"/>
          </w:tcPr>
          <w:p w:rsidR="003C2AE8" w:rsidRPr="00BE14B5" w:rsidRDefault="003C2AE8" w:rsidP="005C1F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C60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DECK</w:t>
            </w:r>
            <w:r w:rsidRPr="005C6079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  <w:r w:rsidR="002622D1" w:rsidRPr="002622D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(Lesson 4)</w:t>
            </w: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BC2A22">
            <w:pPr>
              <w:spacing w:after="0" w:line="240" w:lineRule="auto"/>
              <w:ind w:right="422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292124" w:rsidRPr="005C6079" w:rsidTr="000E1C1C">
        <w:trPr>
          <w:trHeight w:val="315"/>
        </w:trPr>
        <w:tc>
          <w:tcPr>
            <w:tcW w:w="5000" w:type="pct"/>
            <w:gridSpan w:val="5"/>
            <w:shd w:val="clear" w:color="000000" w:fill="D8D8D8"/>
          </w:tcPr>
          <w:p w:rsidR="00292124" w:rsidRPr="005C6079" w:rsidRDefault="005D353E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C60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SUPERSTRUCTURE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622D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(Lesson 4)</w:t>
            </w: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292124" w:rsidRPr="005C6079" w:rsidTr="000E1C1C">
        <w:trPr>
          <w:trHeight w:val="315"/>
        </w:trPr>
        <w:tc>
          <w:tcPr>
            <w:tcW w:w="5000" w:type="pct"/>
            <w:gridSpan w:val="5"/>
            <w:shd w:val="clear" w:color="000000" w:fill="D8D8D8"/>
          </w:tcPr>
          <w:p w:rsidR="00292124" w:rsidRPr="005C6079" w:rsidRDefault="005D353E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C60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SUBSTRUCTURE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622D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(Lesson 4)</w:t>
            </w: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5D353E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</w:tcPr>
          <w:p w:rsidR="005D353E" w:rsidRPr="005C6079" w:rsidRDefault="005D353E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5D353E" w:rsidRPr="005C6079" w:rsidRDefault="005D353E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</w:tcPr>
          <w:p w:rsidR="005D353E" w:rsidRPr="005C6079" w:rsidRDefault="005D353E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5D353E" w:rsidRDefault="005D353E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</w:tcPr>
          <w:p w:rsidR="005D353E" w:rsidRPr="005C6079" w:rsidRDefault="005D353E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5D353E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</w:tcPr>
          <w:p w:rsidR="005D353E" w:rsidRPr="005C6079" w:rsidRDefault="005D353E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5D353E" w:rsidRPr="005C6079" w:rsidRDefault="005D353E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</w:tcPr>
          <w:p w:rsidR="005D353E" w:rsidRPr="005C6079" w:rsidRDefault="005D353E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5D353E" w:rsidRDefault="005D353E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</w:tcPr>
          <w:p w:rsidR="005D353E" w:rsidRPr="005C6079" w:rsidRDefault="005D353E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292124" w:rsidRPr="005C6079" w:rsidTr="000E1C1C">
        <w:trPr>
          <w:trHeight w:val="315"/>
        </w:trPr>
        <w:tc>
          <w:tcPr>
            <w:tcW w:w="5000" w:type="pct"/>
            <w:gridSpan w:val="5"/>
            <w:shd w:val="clear" w:color="000000" w:fill="D8D8D8"/>
          </w:tcPr>
          <w:p w:rsidR="00292124" w:rsidRPr="00BE14B5" w:rsidRDefault="005D353E" w:rsidP="005C1F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C60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JOINTS</w:t>
            </w:r>
            <w:r w:rsidRPr="005C6079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  <w:r w:rsidRPr="002622D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(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Lesson 6</w:t>
            </w:r>
            <w:r w:rsidRPr="002622D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)</w:t>
            </w: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5D353E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</w:tcPr>
          <w:p w:rsidR="005D353E" w:rsidRPr="005C6079" w:rsidRDefault="005D353E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5D353E" w:rsidRPr="005C6079" w:rsidRDefault="005D353E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</w:tcPr>
          <w:p w:rsidR="005D353E" w:rsidRPr="005C6079" w:rsidRDefault="005D353E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5D353E" w:rsidRDefault="005D353E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</w:tcPr>
          <w:p w:rsidR="005D353E" w:rsidRPr="005C6079" w:rsidRDefault="005D353E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292124" w:rsidRPr="005C6079" w:rsidTr="000E1C1C">
        <w:trPr>
          <w:trHeight w:val="315"/>
        </w:trPr>
        <w:tc>
          <w:tcPr>
            <w:tcW w:w="5000" w:type="pct"/>
            <w:gridSpan w:val="5"/>
            <w:shd w:val="clear" w:color="000000" w:fill="D8D8D8"/>
          </w:tcPr>
          <w:p w:rsidR="00292124" w:rsidRPr="00BE14B5" w:rsidRDefault="005D353E" w:rsidP="005C1F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C60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APPROACH SLABS</w:t>
            </w:r>
            <w:r w:rsidRPr="005C607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Pr="002622D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(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Lesson 6</w:t>
            </w:r>
            <w:r w:rsidRPr="002622D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)</w:t>
            </w: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292124" w:rsidRPr="005C6079" w:rsidTr="000E1C1C">
        <w:trPr>
          <w:trHeight w:val="315"/>
        </w:trPr>
        <w:tc>
          <w:tcPr>
            <w:tcW w:w="5000" w:type="pct"/>
            <w:gridSpan w:val="5"/>
            <w:shd w:val="clear" w:color="000000" w:fill="D8D8D8"/>
          </w:tcPr>
          <w:p w:rsidR="00292124" w:rsidRPr="00BE14B5" w:rsidRDefault="005D353E" w:rsidP="005C1F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C60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BRIDGE RAILINGS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622D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(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Lesson 6</w:t>
            </w:r>
            <w:r w:rsidRPr="002622D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)</w:t>
            </w: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3C2AE8" w:rsidRPr="005C6079" w:rsidRDefault="003C2AE8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3C2AE8" w:rsidRPr="005C6079" w:rsidRDefault="003C2AE8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3C2AE8" w:rsidRPr="005C6079" w:rsidRDefault="003C2AE8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3C2AE8" w:rsidRPr="005C6079" w:rsidRDefault="003C2AE8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3C2AE8" w:rsidRPr="005C6079" w:rsidRDefault="003C2AE8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292124" w:rsidRPr="005C6079" w:rsidTr="000E1C1C">
        <w:trPr>
          <w:trHeight w:val="315"/>
        </w:trPr>
        <w:tc>
          <w:tcPr>
            <w:tcW w:w="5000" w:type="pct"/>
            <w:gridSpan w:val="5"/>
            <w:shd w:val="clear" w:color="000000" w:fill="D8D8D8"/>
          </w:tcPr>
          <w:p w:rsidR="00292124" w:rsidRPr="00BE14B5" w:rsidRDefault="005D353E" w:rsidP="005C1F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C60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BEARINGS</w:t>
            </w:r>
            <w:r w:rsidRPr="005C607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Pr="002622D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(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Lesson 6</w:t>
            </w:r>
            <w:r w:rsidRPr="002622D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)</w:t>
            </w: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1C1C" w:rsidRPr="005C6079" w:rsidTr="000E1C1C">
        <w:trPr>
          <w:trHeight w:val="315"/>
        </w:trPr>
        <w:tc>
          <w:tcPr>
            <w:tcW w:w="771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pct"/>
            <w:shd w:val="clear" w:color="auto" w:fill="auto"/>
            <w:noWrap/>
            <w:hideMark/>
          </w:tcPr>
          <w:p w:rsidR="00292124" w:rsidRPr="005C6079" w:rsidRDefault="00292124" w:rsidP="005C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292124" w:rsidRPr="005C6079" w:rsidRDefault="00292124" w:rsidP="005C1F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9C45BD" w:rsidRPr="009C45BD" w:rsidRDefault="009C45BD" w:rsidP="009C45BD">
      <w:pPr>
        <w:pStyle w:val="Header"/>
        <w:rPr>
          <w:sz w:val="24"/>
          <w:szCs w:val="24"/>
        </w:rPr>
      </w:pPr>
    </w:p>
    <w:p w:rsidR="009C45BD" w:rsidRPr="002A3D96" w:rsidRDefault="009C45BD" w:rsidP="00306801">
      <w:pPr>
        <w:rPr>
          <w:sz w:val="24"/>
          <w:szCs w:val="24"/>
        </w:rPr>
      </w:pPr>
    </w:p>
    <w:sectPr w:rsidR="009C45BD" w:rsidRPr="002A3D96" w:rsidSect="003C2AE8">
      <w:headerReference w:type="default" r:id="rId7"/>
      <w:pgSz w:w="12240" w:h="15840"/>
      <w:pgMar w:top="1008" w:right="1440" w:bottom="576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205" w:rsidRDefault="00550205" w:rsidP="000B1DE1">
      <w:pPr>
        <w:spacing w:after="0" w:line="240" w:lineRule="auto"/>
      </w:pPr>
      <w:r>
        <w:separator/>
      </w:r>
    </w:p>
  </w:endnote>
  <w:endnote w:type="continuationSeparator" w:id="0">
    <w:p w:rsidR="00550205" w:rsidRDefault="00550205" w:rsidP="000B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205" w:rsidRDefault="00550205" w:rsidP="000B1DE1">
      <w:pPr>
        <w:spacing w:after="0" w:line="240" w:lineRule="auto"/>
      </w:pPr>
      <w:r>
        <w:separator/>
      </w:r>
    </w:p>
  </w:footnote>
  <w:footnote w:type="continuationSeparator" w:id="0">
    <w:p w:rsidR="00550205" w:rsidRDefault="00550205" w:rsidP="000B1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E1" w:rsidRDefault="00494DB2" w:rsidP="000B1DE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Introduction to Element Level Bridge Inspection</w:t>
    </w:r>
  </w:p>
  <w:p w:rsidR="00CF4B24" w:rsidRPr="00306801" w:rsidRDefault="00CF4B24" w:rsidP="000B1DE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Lesson 4 - Exercise 1</w:t>
    </w:r>
    <w:r w:rsidR="00C9238D">
      <w:rPr>
        <w:sz w:val="28"/>
        <w:szCs w:val="28"/>
      </w:rPr>
      <w:t xml:space="preserve"> &amp; Lesson 6 -</w:t>
    </w:r>
    <w:r w:rsidR="006F27CB">
      <w:rPr>
        <w:sz w:val="28"/>
        <w:szCs w:val="28"/>
      </w:rPr>
      <w:t xml:space="preserve"> Exercise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79"/>
    <w:rsid w:val="000018A6"/>
    <w:rsid w:val="00076005"/>
    <w:rsid w:val="000A41C8"/>
    <w:rsid w:val="000B1DE1"/>
    <w:rsid w:val="000B5CCD"/>
    <w:rsid w:val="000E1C1C"/>
    <w:rsid w:val="000F34CD"/>
    <w:rsid w:val="000F5142"/>
    <w:rsid w:val="001503EC"/>
    <w:rsid w:val="001B32E1"/>
    <w:rsid w:val="002622D1"/>
    <w:rsid w:val="00292124"/>
    <w:rsid w:val="002A3D96"/>
    <w:rsid w:val="002D7665"/>
    <w:rsid w:val="003001AA"/>
    <w:rsid w:val="00306801"/>
    <w:rsid w:val="00385F1C"/>
    <w:rsid w:val="003C2AE8"/>
    <w:rsid w:val="00494DB2"/>
    <w:rsid w:val="004A4E22"/>
    <w:rsid w:val="004B51CA"/>
    <w:rsid w:val="004D1F59"/>
    <w:rsid w:val="00536248"/>
    <w:rsid w:val="00550205"/>
    <w:rsid w:val="005849A0"/>
    <w:rsid w:val="005C1F47"/>
    <w:rsid w:val="005C6079"/>
    <w:rsid w:val="005D107D"/>
    <w:rsid w:val="005D353E"/>
    <w:rsid w:val="0060307F"/>
    <w:rsid w:val="006735EC"/>
    <w:rsid w:val="0069435E"/>
    <w:rsid w:val="006A403D"/>
    <w:rsid w:val="006B24F7"/>
    <w:rsid w:val="006C6D1A"/>
    <w:rsid w:val="006D29D1"/>
    <w:rsid w:val="006F27CB"/>
    <w:rsid w:val="00743598"/>
    <w:rsid w:val="007730C2"/>
    <w:rsid w:val="007E7405"/>
    <w:rsid w:val="008060BB"/>
    <w:rsid w:val="00875FBE"/>
    <w:rsid w:val="00951326"/>
    <w:rsid w:val="009C3C07"/>
    <w:rsid w:val="009C45BD"/>
    <w:rsid w:val="00A13850"/>
    <w:rsid w:val="00A864F1"/>
    <w:rsid w:val="00A90FDC"/>
    <w:rsid w:val="00AA6DA0"/>
    <w:rsid w:val="00AB5918"/>
    <w:rsid w:val="00AF7923"/>
    <w:rsid w:val="00B71561"/>
    <w:rsid w:val="00B80DCD"/>
    <w:rsid w:val="00B84F20"/>
    <w:rsid w:val="00BC2A22"/>
    <w:rsid w:val="00BC5DC4"/>
    <w:rsid w:val="00BE14B5"/>
    <w:rsid w:val="00C9238D"/>
    <w:rsid w:val="00CF4B24"/>
    <w:rsid w:val="00D24026"/>
    <w:rsid w:val="00F05C4E"/>
    <w:rsid w:val="00F43C4A"/>
    <w:rsid w:val="00F9391A"/>
    <w:rsid w:val="00FD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60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079"/>
    <w:rPr>
      <w:color w:val="800080"/>
      <w:u w:val="single"/>
    </w:rPr>
  </w:style>
  <w:style w:type="paragraph" w:customStyle="1" w:styleId="font5">
    <w:name w:val="font5"/>
    <w:basedOn w:val="Normal"/>
    <w:rsid w:val="005C607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ont6">
    <w:name w:val="font6"/>
    <w:basedOn w:val="Normal"/>
    <w:rsid w:val="005C607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Normal"/>
    <w:rsid w:val="005C607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font8">
    <w:name w:val="font8"/>
    <w:basedOn w:val="Normal"/>
    <w:rsid w:val="005C607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3">
    <w:name w:val="xl63"/>
    <w:basedOn w:val="Normal"/>
    <w:rsid w:val="005C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5C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C607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C60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5C60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C60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5C60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C60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5C60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5C60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5C6079"/>
    <w:pP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5C6079"/>
    <w:pP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5C6079"/>
    <w:pP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5C6079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5C6079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5C6079"/>
    <w:pP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5C6079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5C60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5C6079"/>
    <w:pP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5C6079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5C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1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DE1"/>
  </w:style>
  <w:style w:type="paragraph" w:styleId="Footer">
    <w:name w:val="footer"/>
    <w:basedOn w:val="Normal"/>
    <w:link w:val="FooterChar"/>
    <w:uiPriority w:val="99"/>
    <w:unhideWhenUsed/>
    <w:rsid w:val="000B1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60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079"/>
    <w:rPr>
      <w:color w:val="800080"/>
      <w:u w:val="single"/>
    </w:rPr>
  </w:style>
  <w:style w:type="paragraph" w:customStyle="1" w:styleId="font5">
    <w:name w:val="font5"/>
    <w:basedOn w:val="Normal"/>
    <w:rsid w:val="005C607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ont6">
    <w:name w:val="font6"/>
    <w:basedOn w:val="Normal"/>
    <w:rsid w:val="005C607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Normal"/>
    <w:rsid w:val="005C607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font8">
    <w:name w:val="font8"/>
    <w:basedOn w:val="Normal"/>
    <w:rsid w:val="005C607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3">
    <w:name w:val="xl63"/>
    <w:basedOn w:val="Normal"/>
    <w:rsid w:val="005C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5C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C607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C60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5C60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C60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5C60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C60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5C60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5C60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5C6079"/>
    <w:pP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5C6079"/>
    <w:pP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5C6079"/>
    <w:pP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5C6079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5C6079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5C6079"/>
    <w:pP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5C6079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5C60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5C6079"/>
    <w:pP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5C6079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5C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1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DE1"/>
  </w:style>
  <w:style w:type="paragraph" w:styleId="Footer">
    <w:name w:val="footer"/>
    <w:basedOn w:val="Normal"/>
    <w:link w:val="FooterChar"/>
    <w:uiPriority w:val="99"/>
    <w:unhideWhenUsed/>
    <w:rsid w:val="000B1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8E441A6DD1D4BA728FF74DE5FF623" ma:contentTypeVersion="19" ma:contentTypeDescription="Create a new document." ma:contentTypeScope="" ma:versionID="e215d6695d50987ac257e13f453e92a3">
  <xsd:schema xmlns:xsd="http://www.w3.org/2001/XMLSchema" xmlns:xs="http://www.w3.org/2001/XMLSchema" xmlns:p="http://schemas.microsoft.com/office/2006/metadata/properties" xmlns:ns2="c6290e94-8e35-45ff-8db1-d865b26634e0" xmlns:ns3="17c3afde-5557-435f-96bc-bff043d651d4" targetNamespace="http://schemas.microsoft.com/office/2006/metadata/properties" ma:root="true" ma:fieldsID="c771123346fbc947afb97151522330de" ns2:_="" ns3:_="">
    <xsd:import namespace="c6290e94-8e35-45ff-8db1-d865b26634e0"/>
    <xsd:import namespace="17c3afde-5557-435f-96bc-bff043d65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90e94-8e35-45ff-8db1-d865b2663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5" nillable="true" ma:displayName="status" ma:default="Archived" ma:description="Archived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3afde-5557-435f-96bc-bff043d65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3c2505e-1263-4f92-ad6d-36ead6c44caa}" ma:internalName="TaxCatchAll" ma:showField="CatchAllData" ma:web="17c3afde-5557-435f-96bc-bff043d65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3afde-5557-435f-96bc-bff043d651d4" xsi:nil="true"/>
    <lcf76f155ced4ddcb4097134ff3c332f xmlns="c6290e94-8e35-45ff-8db1-d865b26634e0">
      <Terms xmlns="http://schemas.microsoft.com/office/infopath/2007/PartnerControls"/>
    </lcf76f155ced4ddcb4097134ff3c332f>
    <status xmlns="c6290e94-8e35-45ff-8db1-d865b26634e0">Archived</status>
  </documentManagement>
</p:properties>
</file>

<file path=customXml/itemProps1.xml><?xml version="1.0" encoding="utf-8"?>
<ds:datastoreItem xmlns:ds="http://schemas.openxmlformats.org/officeDocument/2006/customXml" ds:itemID="{B8D5CD8D-6364-4780-9CB6-C81FEF9D3663}"/>
</file>

<file path=customXml/itemProps2.xml><?xml version="1.0" encoding="utf-8"?>
<ds:datastoreItem xmlns:ds="http://schemas.openxmlformats.org/officeDocument/2006/customXml" ds:itemID="{030DFC4D-88EC-4A88-AFED-1FF199E07309}"/>
</file>

<file path=customXml/itemProps3.xml><?xml version="1.0" encoding="utf-8"?>
<ds:datastoreItem xmlns:ds="http://schemas.openxmlformats.org/officeDocument/2006/customXml" ds:itemID="{0D3A6296-6035-44DA-8419-BC3BC202EF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D. O'Donnell</dc:creator>
  <cp:lastModifiedBy>larry.o'donnell</cp:lastModifiedBy>
  <cp:revision>3</cp:revision>
  <dcterms:created xsi:type="dcterms:W3CDTF">2013-08-07T15:19:00Z</dcterms:created>
  <dcterms:modified xsi:type="dcterms:W3CDTF">2013-08-07T15:20:00Z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0x010100FA28E441A6DD1D4BA728FF74DE5FF623</vt:lpwstr>
  </property>
</Properties>
</file>