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909E" w14:textId="58DE4233" w:rsidR="002B1DBB" w:rsidRPr="006C00CE" w:rsidRDefault="009228E3" w:rsidP="002B1DBB">
      <w:pPr>
        <w:rPr>
          <w:rFonts w:ascii="Arial" w:hAnsi="Arial" w:cs="Arial"/>
          <w:b/>
          <w:color w:val="000000"/>
        </w:rPr>
      </w:pPr>
      <w:r w:rsidRPr="00426383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28DB15E7" wp14:editId="3E3B5B35">
            <wp:simplePos x="0" y="0"/>
            <wp:positionH relativeFrom="margin">
              <wp:align>right</wp:align>
            </wp:positionH>
            <wp:positionV relativeFrom="margin">
              <wp:posOffset>7620</wp:posOffset>
            </wp:positionV>
            <wp:extent cx="2036594" cy="2715768"/>
            <wp:effectExtent l="0" t="0" r="1905" b="8890"/>
            <wp:wrapNone/>
            <wp:docPr id="2" name="Picture 2" descr="U Drive. U Text. U Pay': Campaign aimed at curbing distracted dr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 Drive. U Text. U Pay': Campaign aimed at curbing distracted dri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94" cy="271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DBB" w:rsidRPr="006C00CE">
        <w:rPr>
          <w:rFonts w:ascii="Arial" w:hAnsi="Arial" w:cs="Arial"/>
          <w:b/>
          <w:color w:val="000000"/>
        </w:rPr>
        <w:t>(Department/City Letterhead)</w:t>
      </w:r>
    </w:p>
    <w:p w14:paraId="07A2C782" w14:textId="09A3A2D8" w:rsidR="00E9115A" w:rsidRPr="006C00CE" w:rsidRDefault="00E9115A" w:rsidP="00E9115A">
      <w:pPr>
        <w:rPr>
          <w:rFonts w:ascii="Arial" w:hAnsi="Arial" w:cs="Arial"/>
          <w:b/>
          <w:color w:val="000000"/>
          <w:sz w:val="22"/>
          <w:szCs w:val="22"/>
        </w:rPr>
      </w:pPr>
    </w:p>
    <w:p w14:paraId="0B5BCE90" w14:textId="491C2C5A" w:rsidR="00126B50" w:rsidRPr="006C00CE" w:rsidRDefault="00126B50" w:rsidP="00E9115A">
      <w:pPr>
        <w:rPr>
          <w:rFonts w:ascii="Arial" w:hAnsi="Arial" w:cs="Arial"/>
          <w:b/>
          <w:color w:val="000000"/>
          <w:sz w:val="44"/>
          <w:szCs w:val="44"/>
        </w:rPr>
      </w:pPr>
    </w:p>
    <w:p w14:paraId="5C10183E" w14:textId="77777777" w:rsidR="00E9115A" w:rsidRPr="006C00CE" w:rsidRDefault="00E9115A" w:rsidP="00E9115A">
      <w:pPr>
        <w:rPr>
          <w:rFonts w:ascii="Arial" w:hAnsi="Arial" w:cs="Arial"/>
          <w:b/>
          <w:color w:val="000000"/>
          <w:sz w:val="44"/>
          <w:szCs w:val="44"/>
        </w:rPr>
      </w:pPr>
      <w:r w:rsidRPr="006C00CE">
        <w:rPr>
          <w:rFonts w:ascii="Arial" w:hAnsi="Arial" w:cs="Arial"/>
          <w:b/>
          <w:color w:val="000000"/>
          <w:sz w:val="44"/>
          <w:szCs w:val="44"/>
        </w:rPr>
        <w:t>NEWS</w:t>
      </w:r>
    </w:p>
    <w:p w14:paraId="707EE99F" w14:textId="77777777" w:rsidR="00E9115A" w:rsidRPr="006C00CE" w:rsidRDefault="00E9115A" w:rsidP="00E9115A">
      <w:pPr>
        <w:rPr>
          <w:rFonts w:ascii="Arial" w:hAnsi="Arial" w:cs="Arial"/>
          <w:b/>
          <w:color w:val="000000"/>
          <w:sz w:val="22"/>
          <w:szCs w:val="22"/>
        </w:rPr>
      </w:pPr>
    </w:p>
    <w:p w14:paraId="4FD57691" w14:textId="77777777" w:rsidR="002B1DBB" w:rsidRPr="006C00CE" w:rsidRDefault="002B1DBB" w:rsidP="00E9115A">
      <w:pPr>
        <w:rPr>
          <w:rFonts w:ascii="Arial" w:hAnsi="Arial" w:cs="Arial"/>
          <w:b/>
          <w:color w:val="000000"/>
          <w:sz w:val="22"/>
          <w:szCs w:val="22"/>
        </w:rPr>
      </w:pPr>
    </w:p>
    <w:p w14:paraId="4B32719E" w14:textId="77777777" w:rsidR="00E9115A" w:rsidRPr="006C00CE" w:rsidRDefault="00E9115A" w:rsidP="00E9115A">
      <w:pPr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6C00CE">
        <w:rPr>
          <w:rFonts w:ascii="Arial" w:hAnsi="Arial" w:cs="Arial"/>
          <w:b/>
          <w:color w:val="000000"/>
          <w:sz w:val="28"/>
          <w:szCs w:val="28"/>
          <w:u w:val="single"/>
        </w:rPr>
        <w:t>FOR IMMEDIATE RELEASE</w:t>
      </w:r>
    </w:p>
    <w:p w14:paraId="693D852D" w14:textId="77777777" w:rsidR="00E9115A" w:rsidRPr="006C00CE" w:rsidRDefault="00E9115A" w:rsidP="00E9115A">
      <w:pPr>
        <w:rPr>
          <w:rFonts w:ascii="Arial" w:hAnsi="Arial" w:cs="Arial"/>
          <w:b/>
          <w:i/>
          <w:color w:val="000000"/>
        </w:rPr>
      </w:pPr>
      <w:r w:rsidRPr="006C00CE">
        <w:rPr>
          <w:rFonts w:ascii="Arial" w:hAnsi="Arial" w:cs="Arial"/>
          <w:b/>
          <w:i/>
          <w:color w:val="000000"/>
        </w:rPr>
        <w:t>Date</w:t>
      </w:r>
    </w:p>
    <w:p w14:paraId="66EE9412" w14:textId="77777777" w:rsidR="009228E3" w:rsidRDefault="009228E3" w:rsidP="00E9115A">
      <w:pPr>
        <w:ind w:left="4320" w:firstLine="720"/>
        <w:rPr>
          <w:rFonts w:ascii="Arial" w:hAnsi="Arial" w:cs="Arial"/>
          <w:b/>
          <w:color w:val="000000"/>
          <w:sz w:val="28"/>
          <w:szCs w:val="28"/>
        </w:rPr>
      </w:pPr>
    </w:p>
    <w:p w14:paraId="22D4003C" w14:textId="77777777" w:rsidR="009228E3" w:rsidRDefault="009228E3" w:rsidP="00E9115A">
      <w:pPr>
        <w:ind w:left="4320" w:firstLine="720"/>
        <w:rPr>
          <w:rFonts w:ascii="Arial" w:hAnsi="Arial" w:cs="Arial"/>
          <w:b/>
          <w:color w:val="000000"/>
          <w:sz w:val="28"/>
          <w:szCs w:val="28"/>
        </w:rPr>
      </w:pPr>
    </w:p>
    <w:p w14:paraId="09CBF869" w14:textId="77777777" w:rsidR="009228E3" w:rsidRDefault="009228E3" w:rsidP="00E9115A">
      <w:pPr>
        <w:ind w:left="4320" w:firstLine="720"/>
        <w:rPr>
          <w:rFonts w:ascii="Arial" w:hAnsi="Arial" w:cs="Arial"/>
          <w:b/>
          <w:color w:val="000000"/>
          <w:sz w:val="28"/>
          <w:szCs w:val="28"/>
        </w:rPr>
      </w:pPr>
    </w:p>
    <w:p w14:paraId="7E24D9ED" w14:textId="77777777" w:rsidR="009228E3" w:rsidRDefault="009228E3" w:rsidP="00E9115A">
      <w:pPr>
        <w:ind w:left="4320" w:firstLine="720"/>
        <w:rPr>
          <w:rFonts w:ascii="Arial" w:hAnsi="Arial" w:cs="Arial"/>
          <w:b/>
          <w:color w:val="000000"/>
          <w:sz w:val="28"/>
          <w:szCs w:val="28"/>
        </w:rPr>
      </w:pPr>
    </w:p>
    <w:p w14:paraId="782AF3D3" w14:textId="710594A8" w:rsidR="00E9115A" w:rsidRPr="006C00CE" w:rsidRDefault="00E9115A" w:rsidP="0025396D">
      <w:pPr>
        <w:rPr>
          <w:rFonts w:ascii="Arial" w:hAnsi="Arial" w:cs="Arial"/>
          <w:b/>
          <w:color w:val="000000"/>
          <w:sz w:val="28"/>
          <w:szCs w:val="28"/>
        </w:rPr>
      </w:pPr>
      <w:r w:rsidRPr="006C00CE">
        <w:rPr>
          <w:rFonts w:ascii="Arial" w:hAnsi="Arial" w:cs="Arial"/>
          <w:b/>
          <w:color w:val="000000"/>
          <w:sz w:val="28"/>
          <w:szCs w:val="28"/>
        </w:rPr>
        <w:t>For Information</w:t>
      </w:r>
      <w:r w:rsidR="00C9027C">
        <w:rPr>
          <w:rFonts w:ascii="Arial" w:hAnsi="Arial" w:cs="Arial"/>
          <w:b/>
          <w:color w:val="000000"/>
          <w:sz w:val="28"/>
          <w:szCs w:val="28"/>
        </w:rPr>
        <w:t>,</w:t>
      </w:r>
      <w:r w:rsidRPr="006C00CE">
        <w:rPr>
          <w:rFonts w:ascii="Arial" w:hAnsi="Arial" w:cs="Arial"/>
          <w:b/>
          <w:color w:val="000000"/>
          <w:sz w:val="28"/>
          <w:szCs w:val="28"/>
        </w:rPr>
        <w:t xml:space="preserve"> Contact:</w:t>
      </w:r>
    </w:p>
    <w:p w14:paraId="22D8D5BF" w14:textId="77777777" w:rsidR="00E9115A" w:rsidRPr="006C00CE" w:rsidRDefault="00E9115A" w:rsidP="0025396D">
      <w:pPr>
        <w:rPr>
          <w:rFonts w:ascii="Arial" w:hAnsi="Arial" w:cs="Arial"/>
          <w:b/>
          <w:i/>
          <w:color w:val="000000"/>
        </w:rPr>
      </w:pPr>
      <w:r w:rsidRPr="006C00CE">
        <w:rPr>
          <w:rFonts w:ascii="Arial" w:hAnsi="Arial" w:cs="Arial"/>
          <w:b/>
          <w:i/>
          <w:color w:val="000000"/>
        </w:rPr>
        <w:t>Name</w:t>
      </w:r>
    </w:p>
    <w:p w14:paraId="738CD008" w14:textId="77777777" w:rsidR="00E9115A" w:rsidRPr="006C00CE" w:rsidRDefault="00E9115A" w:rsidP="0025396D">
      <w:pPr>
        <w:rPr>
          <w:rFonts w:ascii="Arial" w:hAnsi="Arial" w:cs="Arial"/>
          <w:b/>
          <w:i/>
          <w:color w:val="000000"/>
        </w:rPr>
      </w:pPr>
      <w:r w:rsidRPr="006C00CE">
        <w:rPr>
          <w:rFonts w:ascii="Arial" w:hAnsi="Arial" w:cs="Arial"/>
          <w:b/>
          <w:i/>
          <w:color w:val="000000"/>
        </w:rPr>
        <w:t>Phone Number</w:t>
      </w:r>
    </w:p>
    <w:p w14:paraId="7C15C654" w14:textId="77777777" w:rsidR="00E9115A" w:rsidRPr="006C00CE" w:rsidRDefault="00E9115A" w:rsidP="0025396D">
      <w:pPr>
        <w:rPr>
          <w:rFonts w:ascii="Arial" w:hAnsi="Arial" w:cs="Arial"/>
          <w:b/>
          <w:i/>
          <w:color w:val="000000"/>
        </w:rPr>
      </w:pPr>
      <w:r w:rsidRPr="006C00CE">
        <w:rPr>
          <w:rFonts w:ascii="Arial" w:hAnsi="Arial" w:cs="Arial"/>
          <w:b/>
          <w:i/>
          <w:color w:val="000000"/>
        </w:rPr>
        <w:t>Email</w:t>
      </w:r>
    </w:p>
    <w:p w14:paraId="6A66756E" w14:textId="77777777" w:rsidR="00E9115A" w:rsidRPr="006C00CE" w:rsidRDefault="00E9115A" w:rsidP="007F1A3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77B3F2F8" w14:textId="77777777" w:rsidR="002B1DBB" w:rsidRPr="006C00CE" w:rsidRDefault="002B1DBB" w:rsidP="00E9115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4D7D1784" w14:textId="6CB04A54" w:rsidR="00840C0B" w:rsidRPr="00840C0B" w:rsidRDefault="00DB5793" w:rsidP="00840C0B">
      <w:pPr>
        <w:jc w:val="center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</w:rPr>
        <w:t>The (Your Department's Name) announces distracted driving</w:t>
      </w:r>
    </w:p>
    <w:p w14:paraId="52FC13DF" w14:textId="349D18F3" w:rsidR="00840C0B" w:rsidRPr="00840C0B" w:rsidRDefault="00DE0F12" w:rsidP="00840C0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</w:rPr>
        <w:t>enforcement results for April 2026</w:t>
      </w:r>
    </w:p>
    <w:p w14:paraId="2B932196" w14:textId="77777777" w:rsidR="00840C0B" w:rsidRPr="00840C0B" w:rsidRDefault="00840C0B" w:rsidP="00840C0B">
      <w:pPr>
        <w:rPr>
          <w:rFonts w:ascii="Arial" w:hAnsi="Arial" w:cs="Arial"/>
          <w:b/>
          <w:bCs/>
          <w:iCs/>
          <w:color w:val="000000"/>
          <w:sz w:val="28"/>
          <w:szCs w:val="28"/>
        </w:rPr>
      </w:pPr>
    </w:p>
    <w:p w14:paraId="467C4D96" w14:textId="29C9F7CB" w:rsidR="00840C0B" w:rsidRDefault="00840C0B" w:rsidP="00840C0B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/>
          <w:b/>
          <w:i/>
          <w:color w:val="000000"/>
          <w:sz w:val="22"/>
        </w:rPr>
        <w:t>(Your City, Ill.)</w:t>
      </w:r>
      <w:r w:rsidR="00EA4034">
        <w:rPr>
          <w:rFonts w:ascii="Arial" w:hAnsi="Arial"/>
          <w:b/>
          <w:i/>
          <w:color w:val="000000"/>
          <w:sz w:val="22"/>
        </w:rPr>
        <w:t xml:space="preserve"> – </w:t>
      </w:r>
      <w:r w:rsidR="007F1A3B">
        <w:rPr>
          <w:rFonts w:ascii="Arial" w:hAnsi="Arial"/>
          <w:b/>
          <w:i/>
          <w:color w:val="000000"/>
          <w:sz w:val="22"/>
        </w:rPr>
        <w:t>(Your</w:t>
      </w:r>
      <w:r>
        <w:rPr>
          <w:rFonts w:ascii="Arial" w:hAnsi="Arial"/>
          <w:b/>
          <w:i/>
          <w:color w:val="000000"/>
          <w:sz w:val="22"/>
        </w:rPr>
        <w:t xml:space="preserve"> department's name</w:t>
      </w:r>
      <w:r w:rsidR="007F1A3B">
        <w:rPr>
          <w:rFonts w:ascii="Arial" w:hAnsi="Arial"/>
          <w:b/>
          <w:i/>
          <w:color w:val="000000"/>
          <w:sz w:val="22"/>
        </w:rPr>
        <w:t>)</w:t>
      </w:r>
      <w:r>
        <w:rPr>
          <w:rFonts w:ascii="Arial" w:hAnsi="Arial"/>
          <w:b/>
          <w:i/>
          <w:color w:val="000000"/>
          <w:sz w:val="22"/>
        </w:rPr>
        <w:t xml:space="preserve"> </w:t>
      </w:r>
      <w:r w:rsidRPr="007F1A3B">
        <w:rPr>
          <w:rFonts w:ascii="Arial" w:hAnsi="Arial"/>
          <w:bCs/>
          <w:iCs/>
          <w:color w:val="000000"/>
          <w:sz w:val="22"/>
        </w:rPr>
        <w:t xml:space="preserve">announced it </w:t>
      </w:r>
      <w:r w:rsidR="007F1A3B" w:rsidRPr="007F1A3B">
        <w:rPr>
          <w:rFonts w:ascii="Arial" w:hAnsi="Arial"/>
          <w:bCs/>
          <w:iCs/>
          <w:color w:val="000000"/>
          <w:sz w:val="22"/>
        </w:rPr>
        <w:t>issued</w:t>
      </w:r>
      <w:r w:rsidR="007F1A3B" w:rsidRPr="007F1A3B">
        <w:rPr>
          <w:rFonts w:ascii="Arial" w:hAnsi="Arial"/>
          <w:b/>
          <w:iCs/>
          <w:color w:val="000000"/>
          <w:sz w:val="22"/>
        </w:rPr>
        <w:t xml:space="preserve"> (</w:t>
      </w:r>
      <w:r w:rsidR="007F1A3B">
        <w:rPr>
          <w:rFonts w:ascii="Arial" w:hAnsi="Arial"/>
          <w:b/>
          <w:iCs/>
          <w:color w:val="000000"/>
          <w:sz w:val="22"/>
        </w:rPr>
        <w:t>#</w:t>
      </w:r>
      <w:r w:rsidRPr="007F1A3B">
        <w:rPr>
          <w:rFonts w:ascii="Arial" w:hAnsi="Arial"/>
          <w:b/>
          <w:iCs/>
          <w:color w:val="000000"/>
          <w:sz w:val="22"/>
        </w:rPr>
        <w:t>)</w:t>
      </w:r>
      <w:r w:rsidRPr="007F1A3B">
        <w:rPr>
          <w:rFonts w:ascii="Arial" w:hAnsi="Arial"/>
          <w:bCs/>
          <w:iCs/>
          <w:color w:val="000000"/>
          <w:sz w:val="22"/>
        </w:rPr>
        <w:t xml:space="preserve"> citations for distracted driving violations and </w:t>
      </w:r>
      <w:r w:rsidRPr="007F1A3B">
        <w:rPr>
          <w:rFonts w:ascii="Arial" w:hAnsi="Arial"/>
          <w:b/>
          <w:iCs/>
          <w:color w:val="000000"/>
          <w:sz w:val="22"/>
        </w:rPr>
        <w:t xml:space="preserve">(list other citation/DUI #s) </w:t>
      </w:r>
      <w:r w:rsidRPr="007F1A3B">
        <w:rPr>
          <w:rFonts w:ascii="Arial" w:hAnsi="Arial"/>
          <w:bCs/>
          <w:iCs/>
          <w:color w:val="000000"/>
          <w:sz w:val="22"/>
        </w:rPr>
        <w:t>during April's Distracted Driving Awareness Month enforcement campaign.</w:t>
      </w:r>
    </w:p>
    <w:p w14:paraId="0C888F29" w14:textId="77777777" w:rsidR="009228E3" w:rsidRPr="009228E3" w:rsidRDefault="009228E3" w:rsidP="00840C0B">
      <w:pPr>
        <w:rPr>
          <w:rFonts w:ascii="Arial" w:hAnsi="Arial" w:cs="Arial"/>
          <w:bCs/>
          <w:color w:val="000000"/>
          <w:sz w:val="20"/>
          <w:szCs w:val="20"/>
        </w:rPr>
      </w:pPr>
    </w:p>
    <w:p w14:paraId="69471206" w14:textId="2BB48402" w:rsidR="009228E3" w:rsidRPr="009228E3" w:rsidRDefault="009228E3" w:rsidP="009228E3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"Distracted driving remains a serious problem in </w:t>
      </w:r>
      <w:r w:rsidR="007F1A3B">
        <w:rPr>
          <w:rFonts w:ascii="Arial" w:hAnsi="Arial"/>
          <w:b/>
          <w:bCs/>
          <w:sz w:val="22"/>
        </w:rPr>
        <w:t>(</w:t>
      </w:r>
      <w:r w:rsidRPr="007F1A3B">
        <w:rPr>
          <w:rFonts w:ascii="Arial" w:hAnsi="Arial"/>
          <w:b/>
          <w:bCs/>
          <w:sz w:val="22"/>
        </w:rPr>
        <w:t>city/county</w:t>
      </w:r>
      <w:r w:rsidR="007F1A3B">
        <w:rPr>
          <w:rFonts w:ascii="Arial" w:hAnsi="Arial"/>
          <w:b/>
          <w:bCs/>
          <w:sz w:val="22"/>
        </w:rPr>
        <w:t>)</w:t>
      </w:r>
      <w:r w:rsidRPr="0025396D">
        <w:rPr>
          <w:rFonts w:ascii="Arial" w:hAnsi="Arial"/>
          <w:sz w:val="22"/>
        </w:rPr>
        <w:t>,</w:t>
      </w:r>
      <w:r w:rsidRPr="007F1A3B"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and one moment of inattention can change lives forever," said </w:t>
      </w:r>
      <w:r w:rsidR="007F1A3B">
        <w:rPr>
          <w:rFonts w:ascii="Arial" w:hAnsi="Arial"/>
          <w:b/>
          <w:bCs/>
          <w:sz w:val="22"/>
        </w:rPr>
        <w:t xml:space="preserve">(your department’s </w:t>
      </w:r>
      <w:r w:rsidRPr="007F1A3B">
        <w:rPr>
          <w:rFonts w:ascii="Arial" w:hAnsi="Arial"/>
          <w:b/>
          <w:bCs/>
          <w:sz w:val="22"/>
        </w:rPr>
        <w:t>spokesperson</w:t>
      </w:r>
      <w:r w:rsidR="007F1A3B">
        <w:rPr>
          <w:rFonts w:ascii="Arial" w:hAnsi="Arial"/>
          <w:b/>
          <w:bCs/>
          <w:sz w:val="22"/>
        </w:rPr>
        <w:t>)</w:t>
      </w:r>
      <w:r w:rsidRPr="007F1A3B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"High-visibility enforcement is one way we remind drivers that safe driving requires their full attention.</w:t>
      </w:r>
      <w:r w:rsidR="00EA403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April may be over, but our message is not</w:t>
      </w:r>
      <w:r w:rsidR="00EA4034" w:rsidRPr="0025396D">
        <w:rPr>
          <w:rFonts w:ascii="Arial" w:hAnsi="Arial"/>
          <w:sz w:val="22"/>
        </w:rPr>
        <w:t>.</w:t>
      </w:r>
      <w:r w:rsidR="00EA4034">
        <w:rPr>
          <w:rFonts w:ascii="Arial" w:hAnsi="Arial"/>
          <w:b/>
          <w:bCs/>
          <w:sz w:val="22"/>
        </w:rPr>
        <w:t xml:space="preserve"> (</w:t>
      </w:r>
      <w:r w:rsidR="007F1A3B" w:rsidRPr="007F1A3B">
        <w:rPr>
          <w:rFonts w:ascii="Arial" w:hAnsi="Arial"/>
          <w:b/>
          <w:bCs/>
          <w:sz w:val="22"/>
        </w:rPr>
        <w:t>Your department</w:t>
      </w:r>
      <w:r w:rsidR="007F1A3B">
        <w:rPr>
          <w:rFonts w:ascii="Arial" w:hAnsi="Arial"/>
          <w:b/>
          <w:bCs/>
          <w:sz w:val="22"/>
        </w:rPr>
        <w:t>)</w:t>
      </w:r>
      <w:r>
        <w:rPr>
          <w:rFonts w:ascii="Arial" w:hAnsi="Arial"/>
          <w:sz w:val="22"/>
        </w:rPr>
        <w:t xml:space="preserve"> will continue enforcing distracted driving laws and urging motorists to put the phone away whenever they get behind the wheel."</w:t>
      </w:r>
    </w:p>
    <w:p w14:paraId="123FD381" w14:textId="77777777" w:rsidR="009228E3" w:rsidRPr="009228E3" w:rsidRDefault="009228E3" w:rsidP="005D03F8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241D7A5" w14:textId="47390882" w:rsidR="0000680B" w:rsidRPr="000C104E" w:rsidRDefault="007F1A3B" w:rsidP="0000680B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>(</w:t>
      </w:r>
      <w:r w:rsidR="005D486A">
        <w:rPr>
          <w:rFonts w:ascii="Arial" w:hAnsi="Arial"/>
          <w:b/>
          <w:color w:val="000000"/>
          <w:sz w:val="22"/>
        </w:rPr>
        <w:t>Your department</w:t>
      </w:r>
      <w:r>
        <w:rPr>
          <w:rFonts w:ascii="Arial" w:hAnsi="Arial"/>
          <w:b/>
          <w:color w:val="000000"/>
          <w:sz w:val="22"/>
        </w:rPr>
        <w:t>) j</w:t>
      </w:r>
      <w:r w:rsidR="005D486A">
        <w:rPr>
          <w:rFonts w:ascii="Arial" w:hAnsi="Arial"/>
          <w:b/>
          <w:color w:val="000000"/>
          <w:sz w:val="22"/>
        </w:rPr>
        <w:t>oined forces with the Illinois State Police, local law enforcement and highway safety partners for this enforcement effort.</w:t>
      </w:r>
    </w:p>
    <w:p w14:paraId="22FA9B60" w14:textId="77777777" w:rsidR="00840C0B" w:rsidRPr="000C104E" w:rsidRDefault="00840C0B" w:rsidP="00840C0B">
      <w:pPr>
        <w:rPr>
          <w:rFonts w:ascii="Arial" w:hAnsi="Arial" w:cs="Arial"/>
          <w:color w:val="000000"/>
          <w:sz w:val="22"/>
          <w:szCs w:val="22"/>
        </w:rPr>
      </w:pPr>
    </w:p>
    <w:p w14:paraId="1DAC4E3A" w14:textId="60EB14E9" w:rsidR="00840C0B" w:rsidRPr="003F0B16" w:rsidRDefault="00932842" w:rsidP="0093284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</w:rPr>
        <w:t>The Illinois distracted driving campaign was funded with federal traffic safety funds administered by the Illinois Department of Transportation.</w:t>
      </w:r>
    </w:p>
    <w:p w14:paraId="702C4BC7" w14:textId="77777777" w:rsidR="00932842" w:rsidRDefault="00932842" w:rsidP="00E231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641C0FD" w14:textId="293EFAE7" w:rsidR="00B72F0F" w:rsidRPr="003F0B16" w:rsidRDefault="003F0B16" w:rsidP="00E2312B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</w:rPr>
        <w:t>###</w:t>
      </w:r>
    </w:p>
    <w:sectPr w:rsidR="00B72F0F" w:rsidRPr="003F0B16" w:rsidSect="00FB02B2">
      <w:type w:val="oddPage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0D38" w14:textId="77777777" w:rsidR="009B1670" w:rsidRDefault="009B1670">
      <w:r>
        <w:separator/>
      </w:r>
    </w:p>
  </w:endnote>
  <w:endnote w:type="continuationSeparator" w:id="0">
    <w:p w14:paraId="25D9664B" w14:textId="77777777" w:rsidR="009B1670" w:rsidRDefault="009B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D5DC" w14:textId="77777777" w:rsidR="009B1670" w:rsidRDefault="009B1670">
      <w:r>
        <w:separator/>
      </w:r>
    </w:p>
  </w:footnote>
  <w:footnote w:type="continuationSeparator" w:id="0">
    <w:p w14:paraId="4BCA1E9D" w14:textId="77777777" w:rsidR="009B1670" w:rsidRDefault="009B1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042BC"/>
    <w:multiLevelType w:val="multilevel"/>
    <w:tmpl w:val="A730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34B43"/>
    <w:multiLevelType w:val="hybridMultilevel"/>
    <w:tmpl w:val="E11686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90F8B"/>
    <w:multiLevelType w:val="hybridMultilevel"/>
    <w:tmpl w:val="E0E091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4125A"/>
    <w:multiLevelType w:val="multilevel"/>
    <w:tmpl w:val="55D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A660B1"/>
    <w:multiLevelType w:val="hybridMultilevel"/>
    <w:tmpl w:val="9836B5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92843">
    <w:abstractNumId w:val="0"/>
  </w:num>
  <w:num w:numId="2" w16cid:durableId="439297784">
    <w:abstractNumId w:val="3"/>
  </w:num>
  <w:num w:numId="3" w16cid:durableId="525564792">
    <w:abstractNumId w:val="1"/>
  </w:num>
  <w:num w:numId="4" w16cid:durableId="1798647752">
    <w:abstractNumId w:val="2"/>
  </w:num>
  <w:num w:numId="5" w16cid:durableId="907618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14"/>
    <w:rsid w:val="0000054E"/>
    <w:rsid w:val="0000680B"/>
    <w:rsid w:val="00012D89"/>
    <w:rsid w:val="000173CC"/>
    <w:rsid w:val="00020CEB"/>
    <w:rsid w:val="00023B88"/>
    <w:rsid w:val="00026ECD"/>
    <w:rsid w:val="00027DEB"/>
    <w:rsid w:val="000351A1"/>
    <w:rsid w:val="00037065"/>
    <w:rsid w:val="000427B5"/>
    <w:rsid w:val="000467B5"/>
    <w:rsid w:val="00062B61"/>
    <w:rsid w:val="000637EC"/>
    <w:rsid w:val="000703FA"/>
    <w:rsid w:val="00070A34"/>
    <w:rsid w:val="000721C0"/>
    <w:rsid w:val="00076595"/>
    <w:rsid w:val="0008571E"/>
    <w:rsid w:val="00090886"/>
    <w:rsid w:val="0009319A"/>
    <w:rsid w:val="00095A56"/>
    <w:rsid w:val="000A31D4"/>
    <w:rsid w:val="000A368B"/>
    <w:rsid w:val="000A5859"/>
    <w:rsid w:val="000C104E"/>
    <w:rsid w:val="000D7680"/>
    <w:rsid w:val="000E478E"/>
    <w:rsid w:val="001053DD"/>
    <w:rsid w:val="0010656B"/>
    <w:rsid w:val="001136B9"/>
    <w:rsid w:val="001161D3"/>
    <w:rsid w:val="00124D43"/>
    <w:rsid w:val="00126B50"/>
    <w:rsid w:val="0015222D"/>
    <w:rsid w:val="00154EBF"/>
    <w:rsid w:val="00157969"/>
    <w:rsid w:val="001811F1"/>
    <w:rsid w:val="00182CCF"/>
    <w:rsid w:val="00186D09"/>
    <w:rsid w:val="00191BC7"/>
    <w:rsid w:val="00195CBD"/>
    <w:rsid w:val="00197484"/>
    <w:rsid w:val="00197D68"/>
    <w:rsid w:val="001A099D"/>
    <w:rsid w:val="001A1E38"/>
    <w:rsid w:val="001A7D70"/>
    <w:rsid w:val="001B13F9"/>
    <w:rsid w:val="001B3EE1"/>
    <w:rsid w:val="001C0E5D"/>
    <w:rsid w:val="001C1042"/>
    <w:rsid w:val="001C1E59"/>
    <w:rsid w:val="001C60C6"/>
    <w:rsid w:val="001D1DC3"/>
    <w:rsid w:val="001D2366"/>
    <w:rsid w:val="001E4A4B"/>
    <w:rsid w:val="002314F1"/>
    <w:rsid w:val="00231D2A"/>
    <w:rsid w:val="00232FC2"/>
    <w:rsid w:val="00234D3A"/>
    <w:rsid w:val="00251D9A"/>
    <w:rsid w:val="0025396D"/>
    <w:rsid w:val="00263EA7"/>
    <w:rsid w:val="002667B6"/>
    <w:rsid w:val="00271307"/>
    <w:rsid w:val="0028706A"/>
    <w:rsid w:val="002918F8"/>
    <w:rsid w:val="00295AF9"/>
    <w:rsid w:val="00297B87"/>
    <w:rsid w:val="002B05EF"/>
    <w:rsid w:val="002B1DBB"/>
    <w:rsid w:val="002D0E9E"/>
    <w:rsid w:val="002D2494"/>
    <w:rsid w:val="002E328B"/>
    <w:rsid w:val="002F7D3F"/>
    <w:rsid w:val="00303E31"/>
    <w:rsid w:val="00306E33"/>
    <w:rsid w:val="00341796"/>
    <w:rsid w:val="00353BE1"/>
    <w:rsid w:val="003550AD"/>
    <w:rsid w:val="00360D76"/>
    <w:rsid w:val="00364CF9"/>
    <w:rsid w:val="00366F3A"/>
    <w:rsid w:val="0037015E"/>
    <w:rsid w:val="00383861"/>
    <w:rsid w:val="00391AD6"/>
    <w:rsid w:val="00395F96"/>
    <w:rsid w:val="003A613A"/>
    <w:rsid w:val="003A785E"/>
    <w:rsid w:val="003D64F2"/>
    <w:rsid w:val="003E029C"/>
    <w:rsid w:val="003E1B14"/>
    <w:rsid w:val="003E4DF6"/>
    <w:rsid w:val="003E57D5"/>
    <w:rsid w:val="003F0B16"/>
    <w:rsid w:val="003F5D3E"/>
    <w:rsid w:val="00402B65"/>
    <w:rsid w:val="00403A1F"/>
    <w:rsid w:val="00403C5E"/>
    <w:rsid w:val="0043655E"/>
    <w:rsid w:val="004408BE"/>
    <w:rsid w:val="0044722F"/>
    <w:rsid w:val="004544C9"/>
    <w:rsid w:val="0046120A"/>
    <w:rsid w:val="004617EB"/>
    <w:rsid w:val="00461E17"/>
    <w:rsid w:val="00462658"/>
    <w:rsid w:val="00465088"/>
    <w:rsid w:val="004803AD"/>
    <w:rsid w:val="00483F0C"/>
    <w:rsid w:val="00486E55"/>
    <w:rsid w:val="0048741A"/>
    <w:rsid w:val="004970D8"/>
    <w:rsid w:val="004A0DD5"/>
    <w:rsid w:val="004B6D0C"/>
    <w:rsid w:val="004C45C1"/>
    <w:rsid w:val="004E5319"/>
    <w:rsid w:val="00504147"/>
    <w:rsid w:val="00506B1C"/>
    <w:rsid w:val="00514CA0"/>
    <w:rsid w:val="00533F90"/>
    <w:rsid w:val="00545CEE"/>
    <w:rsid w:val="00547487"/>
    <w:rsid w:val="005525DC"/>
    <w:rsid w:val="00560942"/>
    <w:rsid w:val="00575F32"/>
    <w:rsid w:val="00592337"/>
    <w:rsid w:val="005935CD"/>
    <w:rsid w:val="0059556C"/>
    <w:rsid w:val="005A1ED1"/>
    <w:rsid w:val="005A2380"/>
    <w:rsid w:val="005A438C"/>
    <w:rsid w:val="005A679B"/>
    <w:rsid w:val="005B73F1"/>
    <w:rsid w:val="005C0AFD"/>
    <w:rsid w:val="005C786B"/>
    <w:rsid w:val="005D03F8"/>
    <w:rsid w:val="005D3135"/>
    <w:rsid w:val="005D486A"/>
    <w:rsid w:val="005D6DBA"/>
    <w:rsid w:val="00614A6A"/>
    <w:rsid w:val="00633599"/>
    <w:rsid w:val="00645FCD"/>
    <w:rsid w:val="006534C2"/>
    <w:rsid w:val="0065647F"/>
    <w:rsid w:val="00673CF1"/>
    <w:rsid w:val="006A2C18"/>
    <w:rsid w:val="006C00CE"/>
    <w:rsid w:val="006C0112"/>
    <w:rsid w:val="006D02A3"/>
    <w:rsid w:val="006D68B5"/>
    <w:rsid w:val="006D6C82"/>
    <w:rsid w:val="006E1558"/>
    <w:rsid w:val="006E7FE8"/>
    <w:rsid w:val="006F1265"/>
    <w:rsid w:val="006F6415"/>
    <w:rsid w:val="00720549"/>
    <w:rsid w:val="00722952"/>
    <w:rsid w:val="00725DBF"/>
    <w:rsid w:val="0073198A"/>
    <w:rsid w:val="00736B2C"/>
    <w:rsid w:val="00740D41"/>
    <w:rsid w:val="0074141E"/>
    <w:rsid w:val="007459A9"/>
    <w:rsid w:val="007616AA"/>
    <w:rsid w:val="00774811"/>
    <w:rsid w:val="007A0D6C"/>
    <w:rsid w:val="007A4F39"/>
    <w:rsid w:val="007C73E5"/>
    <w:rsid w:val="007C7F73"/>
    <w:rsid w:val="007D4655"/>
    <w:rsid w:val="007D58E2"/>
    <w:rsid w:val="007F1A3B"/>
    <w:rsid w:val="007F3519"/>
    <w:rsid w:val="007F4D78"/>
    <w:rsid w:val="00820463"/>
    <w:rsid w:val="00822756"/>
    <w:rsid w:val="00824F14"/>
    <w:rsid w:val="0082524C"/>
    <w:rsid w:val="008255B5"/>
    <w:rsid w:val="00830EF5"/>
    <w:rsid w:val="008357BC"/>
    <w:rsid w:val="00840653"/>
    <w:rsid w:val="00840C0B"/>
    <w:rsid w:val="00845547"/>
    <w:rsid w:val="008533FD"/>
    <w:rsid w:val="00854674"/>
    <w:rsid w:val="00856352"/>
    <w:rsid w:val="00860ED8"/>
    <w:rsid w:val="0087032C"/>
    <w:rsid w:val="008758F3"/>
    <w:rsid w:val="00876F7B"/>
    <w:rsid w:val="00895B43"/>
    <w:rsid w:val="008B286D"/>
    <w:rsid w:val="008C241C"/>
    <w:rsid w:val="008C2521"/>
    <w:rsid w:val="008D0A3C"/>
    <w:rsid w:val="008E59C7"/>
    <w:rsid w:val="00920FAE"/>
    <w:rsid w:val="009228E3"/>
    <w:rsid w:val="00932842"/>
    <w:rsid w:val="00937EFC"/>
    <w:rsid w:val="00941651"/>
    <w:rsid w:val="009436EF"/>
    <w:rsid w:val="00956A64"/>
    <w:rsid w:val="00997111"/>
    <w:rsid w:val="009A1EF6"/>
    <w:rsid w:val="009A6A7D"/>
    <w:rsid w:val="009A75BE"/>
    <w:rsid w:val="009B1670"/>
    <w:rsid w:val="009B44FE"/>
    <w:rsid w:val="009C5E9D"/>
    <w:rsid w:val="009D13FE"/>
    <w:rsid w:val="009E1219"/>
    <w:rsid w:val="009E57D4"/>
    <w:rsid w:val="009F1C7B"/>
    <w:rsid w:val="009F346A"/>
    <w:rsid w:val="009F6E6A"/>
    <w:rsid w:val="00A1053F"/>
    <w:rsid w:val="00A11B8C"/>
    <w:rsid w:val="00A23C8D"/>
    <w:rsid w:val="00A35A09"/>
    <w:rsid w:val="00A36DA9"/>
    <w:rsid w:val="00A403B9"/>
    <w:rsid w:val="00A45A2D"/>
    <w:rsid w:val="00A54C04"/>
    <w:rsid w:val="00A6132A"/>
    <w:rsid w:val="00A630F9"/>
    <w:rsid w:val="00A82CA6"/>
    <w:rsid w:val="00A91B9A"/>
    <w:rsid w:val="00A939D6"/>
    <w:rsid w:val="00A94B2E"/>
    <w:rsid w:val="00AA0815"/>
    <w:rsid w:val="00AA3853"/>
    <w:rsid w:val="00AC08A7"/>
    <w:rsid w:val="00AC6F7D"/>
    <w:rsid w:val="00AD0321"/>
    <w:rsid w:val="00AE266A"/>
    <w:rsid w:val="00AE3BE6"/>
    <w:rsid w:val="00AE7997"/>
    <w:rsid w:val="00AF6813"/>
    <w:rsid w:val="00B029A3"/>
    <w:rsid w:val="00B045BC"/>
    <w:rsid w:val="00B1032B"/>
    <w:rsid w:val="00B1090A"/>
    <w:rsid w:val="00B11C2B"/>
    <w:rsid w:val="00B1333D"/>
    <w:rsid w:val="00B1604C"/>
    <w:rsid w:val="00B17A44"/>
    <w:rsid w:val="00B269EB"/>
    <w:rsid w:val="00B31067"/>
    <w:rsid w:val="00B357FA"/>
    <w:rsid w:val="00B41931"/>
    <w:rsid w:val="00B431B5"/>
    <w:rsid w:val="00B46A55"/>
    <w:rsid w:val="00B55662"/>
    <w:rsid w:val="00B577D8"/>
    <w:rsid w:val="00B61E74"/>
    <w:rsid w:val="00B639C3"/>
    <w:rsid w:val="00B7223F"/>
    <w:rsid w:val="00B72F0F"/>
    <w:rsid w:val="00B81388"/>
    <w:rsid w:val="00B81DC3"/>
    <w:rsid w:val="00B844F4"/>
    <w:rsid w:val="00B90A21"/>
    <w:rsid w:val="00BA1E62"/>
    <w:rsid w:val="00BB5E15"/>
    <w:rsid w:val="00BC2DF4"/>
    <w:rsid w:val="00BC5AAE"/>
    <w:rsid w:val="00BC72C0"/>
    <w:rsid w:val="00BE0AFB"/>
    <w:rsid w:val="00BE72BF"/>
    <w:rsid w:val="00C01363"/>
    <w:rsid w:val="00C048D2"/>
    <w:rsid w:val="00C12096"/>
    <w:rsid w:val="00C21CE4"/>
    <w:rsid w:val="00C23459"/>
    <w:rsid w:val="00C275DC"/>
    <w:rsid w:val="00C306CD"/>
    <w:rsid w:val="00C32724"/>
    <w:rsid w:val="00C37C0D"/>
    <w:rsid w:val="00C51E14"/>
    <w:rsid w:val="00C5281F"/>
    <w:rsid w:val="00C56BFA"/>
    <w:rsid w:val="00C733AD"/>
    <w:rsid w:val="00C74BE6"/>
    <w:rsid w:val="00C84267"/>
    <w:rsid w:val="00C9027C"/>
    <w:rsid w:val="00C95C9C"/>
    <w:rsid w:val="00C9677B"/>
    <w:rsid w:val="00CB065E"/>
    <w:rsid w:val="00CB1604"/>
    <w:rsid w:val="00CC3E69"/>
    <w:rsid w:val="00CD181F"/>
    <w:rsid w:val="00CD332E"/>
    <w:rsid w:val="00CE2966"/>
    <w:rsid w:val="00CE29CC"/>
    <w:rsid w:val="00CF37AF"/>
    <w:rsid w:val="00D15F66"/>
    <w:rsid w:val="00D177D5"/>
    <w:rsid w:val="00D33E94"/>
    <w:rsid w:val="00D44A85"/>
    <w:rsid w:val="00D4698F"/>
    <w:rsid w:val="00D479D7"/>
    <w:rsid w:val="00D5483F"/>
    <w:rsid w:val="00D55401"/>
    <w:rsid w:val="00D62399"/>
    <w:rsid w:val="00D712F1"/>
    <w:rsid w:val="00D751F0"/>
    <w:rsid w:val="00D8569D"/>
    <w:rsid w:val="00D91F16"/>
    <w:rsid w:val="00DB0449"/>
    <w:rsid w:val="00DB345E"/>
    <w:rsid w:val="00DB35E9"/>
    <w:rsid w:val="00DB551F"/>
    <w:rsid w:val="00DB5793"/>
    <w:rsid w:val="00DD0888"/>
    <w:rsid w:val="00DE0F12"/>
    <w:rsid w:val="00DE3E57"/>
    <w:rsid w:val="00DE4873"/>
    <w:rsid w:val="00DE5B52"/>
    <w:rsid w:val="00DE6034"/>
    <w:rsid w:val="00DF0395"/>
    <w:rsid w:val="00E04B73"/>
    <w:rsid w:val="00E22D0F"/>
    <w:rsid w:val="00E2312B"/>
    <w:rsid w:val="00E246C5"/>
    <w:rsid w:val="00E3651D"/>
    <w:rsid w:val="00E43DCF"/>
    <w:rsid w:val="00E54408"/>
    <w:rsid w:val="00E56E56"/>
    <w:rsid w:val="00E7217A"/>
    <w:rsid w:val="00E72369"/>
    <w:rsid w:val="00E73918"/>
    <w:rsid w:val="00E82163"/>
    <w:rsid w:val="00E9115A"/>
    <w:rsid w:val="00E948BE"/>
    <w:rsid w:val="00E94E3E"/>
    <w:rsid w:val="00EA4034"/>
    <w:rsid w:val="00EB7280"/>
    <w:rsid w:val="00EC41C2"/>
    <w:rsid w:val="00EC791D"/>
    <w:rsid w:val="00ED3AF9"/>
    <w:rsid w:val="00ED4C62"/>
    <w:rsid w:val="00ED4EEE"/>
    <w:rsid w:val="00ED514C"/>
    <w:rsid w:val="00ED5DAA"/>
    <w:rsid w:val="00ED6522"/>
    <w:rsid w:val="00EE218D"/>
    <w:rsid w:val="00EE519D"/>
    <w:rsid w:val="00EE5256"/>
    <w:rsid w:val="00EF1FB4"/>
    <w:rsid w:val="00F1418A"/>
    <w:rsid w:val="00F17438"/>
    <w:rsid w:val="00F37498"/>
    <w:rsid w:val="00F629A8"/>
    <w:rsid w:val="00F65119"/>
    <w:rsid w:val="00F81DB7"/>
    <w:rsid w:val="00F97864"/>
    <w:rsid w:val="00FA07A6"/>
    <w:rsid w:val="00FA24C2"/>
    <w:rsid w:val="00FA6D01"/>
    <w:rsid w:val="00FB02B2"/>
    <w:rsid w:val="00FC3F0D"/>
    <w:rsid w:val="00FC4E91"/>
    <w:rsid w:val="00FC5B2D"/>
    <w:rsid w:val="00FD39B5"/>
    <w:rsid w:val="00FD55C2"/>
    <w:rsid w:val="00FD5781"/>
    <w:rsid w:val="00FD64B6"/>
    <w:rsid w:val="00FD6FC4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921676"/>
  <w15:docId w15:val="{264EBE26-53D2-46B9-A3BF-D712CCBE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strike w:val="0"/>
      <w:dstrike w:val="0"/>
      <w:color w:val="000000"/>
      <w:u w:val="none"/>
      <w:effect w:val="none"/>
    </w:rPr>
  </w:style>
  <w:style w:type="paragraph" w:customStyle="1" w:styleId="style14">
    <w:name w:val="style14"/>
    <w:basedOn w:val="Normal"/>
    <w:pPr>
      <w:spacing w:before="100" w:beforeAutospacing="1" w:after="100" w:afterAutospacing="1"/>
    </w:pPr>
    <w:rPr>
      <w:rFonts w:ascii="Verdana" w:hAnsi="Verdana"/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style141">
    <w:name w:val="style141"/>
    <w:rPr>
      <w:rFonts w:ascii="Verdana" w:hAnsi="Verdana" w:hint="default"/>
      <w:b/>
      <w:bCs/>
      <w:sz w:val="24"/>
      <w:szCs w:val="24"/>
    </w:rPr>
  </w:style>
  <w:style w:type="character" w:customStyle="1" w:styleId="style131">
    <w:name w:val="style131"/>
    <w:rPr>
      <w:rFonts w:ascii="Verdana" w:hAnsi="Verdana" w:hint="default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semiHidden/>
    <w:rsid w:val="00CD18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4D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4D3A"/>
    <w:pPr>
      <w:tabs>
        <w:tab w:val="center" w:pos="4320"/>
        <w:tab w:val="right" w:pos="8640"/>
      </w:tabs>
    </w:pPr>
  </w:style>
  <w:style w:type="character" w:customStyle="1" w:styleId="RachelDonahue">
    <w:name w:val="Rachel Donahue"/>
    <w:semiHidden/>
    <w:rsid w:val="00AF6813"/>
    <w:rPr>
      <w:rFonts w:ascii="Georgia" w:hAnsi="Georgi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CommentReference">
    <w:name w:val="annotation reference"/>
    <w:semiHidden/>
    <w:rsid w:val="00673CF1"/>
    <w:rPr>
      <w:sz w:val="16"/>
      <w:szCs w:val="16"/>
    </w:rPr>
  </w:style>
  <w:style w:type="paragraph" w:styleId="CommentText">
    <w:name w:val="annotation text"/>
    <w:basedOn w:val="Normal"/>
    <w:semiHidden/>
    <w:rsid w:val="00673CF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73CF1"/>
    <w:rPr>
      <w:b/>
      <w:bCs/>
    </w:rPr>
  </w:style>
  <w:style w:type="paragraph" w:customStyle="1" w:styleId="bodycopy">
    <w:name w:val="bodycopy"/>
    <w:basedOn w:val="Normal"/>
    <w:rsid w:val="00B72F0F"/>
    <w:pPr>
      <w:spacing w:before="100" w:beforeAutospacing="1" w:after="100" w:afterAutospacing="1"/>
    </w:pPr>
    <w:rPr>
      <w:rFonts w:ascii="Verdana" w:hAnsi="Verdana"/>
    </w:rPr>
  </w:style>
  <w:style w:type="character" w:styleId="Strong">
    <w:name w:val="Strong"/>
    <w:qFormat/>
    <w:rsid w:val="00B72F0F"/>
    <w:rPr>
      <w:b/>
      <w:bCs/>
    </w:rPr>
  </w:style>
  <w:style w:type="paragraph" w:customStyle="1" w:styleId="DefaultText">
    <w:name w:val="Default Text"/>
    <w:basedOn w:val="Normal"/>
    <w:rsid w:val="00E9115A"/>
    <w:pPr>
      <w:snapToGrid w:val="0"/>
    </w:pPr>
    <w:rPr>
      <w:szCs w:val="20"/>
    </w:rPr>
  </w:style>
  <w:style w:type="paragraph" w:styleId="Revision">
    <w:name w:val="Revision"/>
    <w:hidden/>
    <w:uiPriority w:val="99"/>
    <w:semiHidden/>
    <w:rsid w:val="00C013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B08F3F-7AFD-483E-9E40-F46A5BF8FA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B7373B-D99F-44D9-93B1-E9177CB25B7A}"/>
</file>

<file path=customXml/itemProps3.xml><?xml version="1.0" encoding="utf-8"?>
<ds:datastoreItem xmlns:ds="http://schemas.openxmlformats.org/officeDocument/2006/customXml" ds:itemID="{94C5525F-4F3F-4B2A-9220-E1337B32C609}"/>
</file>

<file path=customXml/itemProps4.xml><?xml version="1.0" encoding="utf-8"?>
<ds:datastoreItem xmlns:ds="http://schemas.openxmlformats.org/officeDocument/2006/customXml" ds:itemID="{DF399417-DFA2-4912-8FCF-F9C6ED461C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Buckle Up America</vt:lpstr>
    </vt:vector>
  </TitlesOfParts>
  <Company>Akins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Buckle Up America</dc:title>
  <dc:subject/>
  <dc:creator>User</dc:creator>
  <cp:keywords/>
  <cp:lastModifiedBy>Alderman, Shannon</cp:lastModifiedBy>
  <cp:revision>3</cp:revision>
  <cp:lastPrinted>2007-04-10T16:09:00Z</cp:lastPrinted>
  <dcterms:created xsi:type="dcterms:W3CDTF">2026-03-27T13:50:00Z</dcterms:created>
  <dcterms:modified xsi:type="dcterms:W3CDTF">2026-03-27T14:10:00Z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8b61f5f6f7633a57ff076f041e8c79e7013d9a21b0652769f7c9a1e1b5ebfdaf</vt:lpwstr>
  </property>
</Properties>
</file>