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E6864" w14:textId="6CB5B050" w:rsidR="00163D06" w:rsidRPr="00137FAA" w:rsidRDefault="00163D06">
      <w:pPr>
        <w:rPr>
          <w:rFonts w:ascii="Arial" w:hAnsi="Arial" w:cs="Arial"/>
          <w:b/>
          <w:color w:val="000000"/>
          <w:sz w:val="32"/>
          <w:szCs w:val="32"/>
        </w:rPr>
      </w:pPr>
    </w:p>
    <w:p w14:paraId="1517BF70" w14:textId="77777777" w:rsidR="00163D06" w:rsidRPr="00C37D31" w:rsidRDefault="00163D06" w:rsidP="00163D06">
      <w:pPr>
        <w:rPr>
          <w:b/>
          <w:color w:val="000000"/>
        </w:rPr>
      </w:pPr>
      <w:r w:rsidRPr="00C37D31">
        <w:rPr>
          <w:b/>
          <w:color w:val="000000"/>
        </w:rPr>
        <w:t>(Department/City Letterhead)</w:t>
      </w:r>
    </w:p>
    <w:p w14:paraId="4B17EFDF" w14:textId="77777777" w:rsidR="00163D06" w:rsidRPr="00137FAA" w:rsidRDefault="00163D06">
      <w:pPr>
        <w:rPr>
          <w:rFonts w:ascii="Arial" w:hAnsi="Arial" w:cs="Arial"/>
          <w:color w:val="000000"/>
        </w:rPr>
      </w:pPr>
    </w:p>
    <w:p w14:paraId="705A2316" w14:textId="77777777" w:rsidR="00163D06" w:rsidRPr="00137FAA" w:rsidRDefault="00163D06">
      <w:pPr>
        <w:rPr>
          <w:rFonts w:ascii="Arial" w:hAnsi="Arial" w:cs="Arial"/>
          <w:color w:val="000000"/>
        </w:rPr>
      </w:pPr>
    </w:p>
    <w:p w14:paraId="4D010478" w14:textId="77777777" w:rsidR="00163D06" w:rsidRPr="00137FAA" w:rsidRDefault="00163D06">
      <w:pPr>
        <w:rPr>
          <w:rFonts w:ascii="Arial" w:hAnsi="Arial" w:cs="Arial"/>
          <w:color w:val="000000"/>
        </w:rPr>
      </w:pPr>
    </w:p>
    <w:p w14:paraId="3B1544A3" w14:textId="77777777" w:rsidR="00163D06" w:rsidRPr="00137FAA" w:rsidRDefault="00163D06">
      <w:pPr>
        <w:rPr>
          <w:rFonts w:ascii="Arial" w:hAnsi="Arial" w:cs="Arial"/>
          <w:color w:val="000000"/>
        </w:rPr>
      </w:pPr>
    </w:p>
    <w:p w14:paraId="39F70146" w14:textId="77777777" w:rsidR="00163D06" w:rsidRPr="00137FAA" w:rsidRDefault="00163D06">
      <w:pPr>
        <w:rPr>
          <w:rFonts w:ascii="Arial" w:hAnsi="Arial" w:cs="Arial"/>
          <w:color w:val="000000"/>
        </w:rPr>
      </w:pPr>
    </w:p>
    <w:p w14:paraId="53F8AF06" w14:textId="77777777" w:rsidR="00163D06" w:rsidRPr="00137FAA" w:rsidRDefault="00163D06">
      <w:pPr>
        <w:rPr>
          <w:rFonts w:ascii="Arial" w:hAnsi="Arial" w:cs="Arial"/>
          <w:color w:val="000000"/>
        </w:rPr>
      </w:pPr>
    </w:p>
    <w:p w14:paraId="065F55CB" w14:textId="77777777" w:rsidR="00163D06" w:rsidRPr="00137FAA" w:rsidRDefault="00163D06">
      <w:pPr>
        <w:rPr>
          <w:rFonts w:ascii="Arial" w:hAnsi="Arial" w:cs="Arial"/>
          <w:color w:val="000000"/>
        </w:rPr>
      </w:pPr>
    </w:p>
    <w:p w14:paraId="126B13B5" w14:textId="77777777" w:rsidR="00163D06" w:rsidRPr="00C36656" w:rsidRDefault="00163D06">
      <w:pPr>
        <w:rPr>
          <w:b/>
          <w:color w:val="000000"/>
          <w:sz w:val="44"/>
          <w:szCs w:val="44"/>
        </w:rPr>
      </w:pPr>
      <w:r w:rsidRPr="00C36656">
        <w:rPr>
          <w:b/>
          <w:color w:val="000000"/>
          <w:sz w:val="44"/>
          <w:szCs w:val="44"/>
        </w:rPr>
        <w:t>NEWS</w:t>
      </w:r>
    </w:p>
    <w:p w14:paraId="30DFBAC1" w14:textId="77777777" w:rsidR="00B365BD" w:rsidRPr="00C36656" w:rsidRDefault="00B365BD">
      <w:pPr>
        <w:rPr>
          <w:b/>
          <w:color w:val="000000"/>
          <w:sz w:val="44"/>
          <w:szCs w:val="44"/>
        </w:rPr>
      </w:pPr>
    </w:p>
    <w:p w14:paraId="120C5A34" w14:textId="77777777" w:rsidR="00163D06" w:rsidRPr="00C36656" w:rsidRDefault="00163D06" w:rsidP="00163D06">
      <w:pPr>
        <w:rPr>
          <w:b/>
          <w:color w:val="000000"/>
          <w:sz w:val="28"/>
          <w:szCs w:val="28"/>
          <w:u w:val="single"/>
        </w:rPr>
      </w:pPr>
      <w:r w:rsidRPr="00C36656">
        <w:rPr>
          <w:b/>
          <w:color w:val="000000"/>
          <w:sz w:val="28"/>
          <w:szCs w:val="28"/>
          <w:u w:val="single"/>
        </w:rPr>
        <w:t>FOR IMMEDIATE RELEASE</w:t>
      </w:r>
    </w:p>
    <w:p w14:paraId="7EED396E" w14:textId="77777777" w:rsidR="00163D06" w:rsidRPr="00C36656" w:rsidRDefault="00163D06" w:rsidP="00163D06">
      <w:pPr>
        <w:rPr>
          <w:b/>
          <w:i/>
          <w:color w:val="000000"/>
        </w:rPr>
      </w:pPr>
      <w:r w:rsidRPr="00C36656">
        <w:rPr>
          <w:b/>
          <w:i/>
          <w:color w:val="000000"/>
        </w:rPr>
        <w:t>Date</w:t>
      </w:r>
    </w:p>
    <w:p w14:paraId="6DC1282B" w14:textId="77777777" w:rsidR="00163D06" w:rsidRPr="00C36656" w:rsidRDefault="00163D06" w:rsidP="00163D06">
      <w:pPr>
        <w:rPr>
          <w:b/>
          <w:color w:val="000000"/>
          <w:sz w:val="28"/>
          <w:szCs w:val="28"/>
        </w:rPr>
      </w:pPr>
    </w:p>
    <w:p w14:paraId="262EF987" w14:textId="77777777" w:rsidR="00163D06" w:rsidRPr="00C36656" w:rsidRDefault="00163D06" w:rsidP="00163D06">
      <w:pPr>
        <w:ind w:left="4320" w:firstLine="720"/>
        <w:rPr>
          <w:b/>
          <w:color w:val="000000"/>
          <w:sz w:val="28"/>
          <w:szCs w:val="28"/>
        </w:rPr>
      </w:pPr>
      <w:r w:rsidRPr="00C36656">
        <w:rPr>
          <w:b/>
          <w:color w:val="000000"/>
          <w:sz w:val="28"/>
          <w:szCs w:val="28"/>
        </w:rPr>
        <w:t>For Information</w:t>
      </w:r>
      <w:r w:rsidR="006206BD">
        <w:rPr>
          <w:b/>
          <w:color w:val="000000"/>
          <w:sz w:val="28"/>
          <w:szCs w:val="28"/>
        </w:rPr>
        <w:t>,</w:t>
      </w:r>
      <w:r w:rsidRPr="00C36656">
        <w:rPr>
          <w:b/>
          <w:color w:val="000000"/>
          <w:sz w:val="28"/>
          <w:szCs w:val="28"/>
        </w:rPr>
        <w:t xml:space="preserve"> Contact:</w:t>
      </w:r>
    </w:p>
    <w:p w14:paraId="732765EA" w14:textId="77777777" w:rsidR="00163D06" w:rsidRPr="00C36656" w:rsidRDefault="00163D06" w:rsidP="00163D06">
      <w:pPr>
        <w:ind w:left="4320" w:firstLine="720"/>
        <w:rPr>
          <w:b/>
          <w:i/>
          <w:color w:val="000000"/>
        </w:rPr>
      </w:pPr>
      <w:r w:rsidRPr="00C36656">
        <w:rPr>
          <w:b/>
          <w:i/>
          <w:color w:val="000000"/>
        </w:rPr>
        <w:t>Name</w:t>
      </w:r>
    </w:p>
    <w:p w14:paraId="497DB2D9" w14:textId="77777777" w:rsidR="00163D06" w:rsidRPr="00C36656" w:rsidRDefault="00163D06" w:rsidP="00163D06">
      <w:pPr>
        <w:ind w:left="4320" w:firstLine="720"/>
        <w:rPr>
          <w:b/>
          <w:i/>
          <w:color w:val="000000"/>
        </w:rPr>
      </w:pPr>
      <w:r w:rsidRPr="00C36656">
        <w:rPr>
          <w:b/>
          <w:i/>
          <w:color w:val="000000"/>
        </w:rPr>
        <w:t>Phone Number</w:t>
      </w:r>
    </w:p>
    <w:p w14:paraId="76431DF3" w14:textId="77777777" w:rsidR="00163D06" w:rsidRPr="00C36656" w:rsidRDefault="00163D06" w:rsidP="00163D06">
      <w:pPr>
        <w:ind w:left="4320" w:firstLine="720"/>
        <w:rPr>
          <w:b/>
          <w:i/>
          <w:color w:val="000000"/>
        </w:rPr>
      </w:pPr>
      <w:r w:rsidRPr="00C36656">
        <w:rPr>
          <w:b/>
          <w:i/>
          <w:color w:val="000000"/>
        </w:rPr>
        <w:t>Email</w:t>
      </w:r>
    </w:p>
    <w:p w14:paraId="07E0DB6E" w14:textId="77777777" w:rsidR="00163D06" w:rsidRPr="00C36656" w:rsidRDefault="00163D06">
      <w:pPr>
        <w:jc w:val="center"/>
        <w:rPr>
          <w:color w:val="000000"/>
        </w:rPr>
      </w:pPr>
    </w:p>
    <w:p w14:paraId="584ED105" w14:textId="77777777" w:rsidR="00EF27F6" w:rsidRPr="00C36656" w:rsidRDefault="00EF27F6" w:rsidP="00F32FE2">
      <w:pPr>
        <w:jc w:val="center"/>
        <w:rPr>
          <w:b/>
          <w:i/>
          <w:sz w:val="32"/>
          <w:szCs w:val="32"/>
        </w:rPr>
      </w:pPr>
    </w:p>
    <w:p w14:paraId="62B58049" w14:textId="19EE3816" w:rsidR="00F32FE2" w:rsidRPr="00C36656" w:rsidRDefault="00425D94" w:rsidP="00F32FE2">
      <w:pPr>
        <w:jc w:val="center"/>
        <w:rPr>
          <w:b/>
          <w:sz w:val="32"/>
          <w:szCs w:val="32"/>
        </w:rPr>
      </w:pPr>
      <w:r w:rsidRPr="00C36656">
        <w:rPr>
          <w:b/>
          <w:i/>
          <w:sz w:val="32"/>
          <w:szCs w:val="32"/>
        </w:rPr>
        <w:t>(Law Enforcement Organization)</w:t>
      </w:r>
      <w:r w:rsidRPr="00C36656">
        <w:rPr>
          <w:b/>
          <w:sz w:val="32"/>
          <w:szCs w:val="32"/>
        </w:rPr>
        <w:t xml:space="preserve"> </w:t>
      </w:r>
      <w:r w:rsidR="00CF2D5D">
        <w:rPr>
          <w:b/>
          <w:sz w:val="32"/>
          <w:szCs w:val="32"/>
        </w:rPr>
        <w:t>b</w:t>
      </w:r>
      <w:r w:rsidR="006B69D5" w:rsidRPr="00C36656">
        <w:rPr>
          <w:b/>
          <w:sz w:val="32"/>
          <w:szCs w:val="32"/>
        </w:rPr>
        <w:t xml:space="preserve">egins </w:t>
      </w:r>
      <w:r w:rsidR="0033656E">
        <w:rPr>
          <w:b/>
          <w:sz w:val="32"/>
          <w:szCs w:val="32"/>
        </w:rPr>
        <w:t xml:space="preserve">Fourth </w:t>
      </w:r>
      <w:r w:rsidR="00551D84">
        <w:rPr>
          <w:b/>
          <w:sz w:val="32"/>
          <w:szCs w:val="32"/>
        </w:rPr>
        <w:t xml:space="preserve">of July </w:t>
      </w:r>
      <w:r w:rsidR="00CF2D5D">
        <w:rPr>
          <w:b/>
          <w:sz w:val="32"/>
          <w:szCs w:val="32"/>
        </w:rPr>
        <w:t>c</w:t>
      </w:r>
      <w:r w:rsidR="00F32FE2" w:rsidRPr="00C36656">
        <w:rPr>
          <w:b/>
          <w:sz w:val="32"/>
          <w:szCs w:val="32"/>
        </w:rPr>
        <w:t xml:space="preserve">rackdown </w:t>
      </w:r>
      <w:r w:rsidR="001106E5" w:rsidRPr="00C36656">
        <w:rPr>
          <w:b/>
          <w:sz w:val="32"/>
          <w:szCs w:val="32"/>
        </w:rPr>
        <w:t xml:space="preserve">on </w:t>
      </w:r>
      <w:r w:rsidR="00417E94">
        <w:rPr>
          <w:b/>
          <w:sz w:val="32"/>
          <w:szCs w:val="32"/>
        </w:rPr>
        <w:t xml:space="preserve">impaired </w:t>
      </w:r>
      <w:r w:rsidR="00501FD4">
        <w:rPr>
          <w:b/>
          <w:sz w:val="32"/>
          <w:szCs w:val="32"/>
        </w:rPr>
        <w:t>driv</w:t>
      </w:r>
      <w:r w:rsidR="00226563">
        <w:rPr>
          <w:b/>
          <w:sz w:val="32"/>
          <w:szCs w:val="32"/>
        </w:rPr>
        <w:t>ers</w:t>
      </w:r>
      <w:r w:rsidR="00501FD4">
        <w:rPr>
          <w:b/>
          <w:sz w:val="32"/>
          <w:szCs w:val="32"/>
        </w:rPr>
        <w:t xml:space="preserve"> and seat belt law violators</w:t>
      </w:r>
    </w:p>
    <w:p w14:paraId="680757B2" w14:textId="77777777" w:rsidR="00163D06" w:rsidRPr="00C36656" w:rsidRDefault="00163D06" w:rsidP="00F32FE2">
      <w:pPr>
        <w:jc w:val="center"/>
        <w:rPr>
          <w:color w:val="000000"/>
        </w:rPr>
      </w:pPr>
    </w:p>
    <w:p w14:paraId="7CBC2612" w14:textId="2632C8C9" w:rsidR="00E03AD3" w:rsidRDefault="00163D06" w:rsidP="00E03AD3">
      <w:r w:rsidRPr="00C36656">
        <w:rPr>
          <w:b/>
        </w:rPr>
        <w:t>(</w:t>
      </w:r>
      <w:r w:rsidRPr="00C36656">
        <w:rPr>
          <w:b/>
          <w:i/>
        </w:rPr>
        <w:t>Your</w:t>
      </w:r>
      <w:r w:rsidRPr="00C36656">
        <w:rPr>
          <w:b/>
        </w:rPr>
        <w:t xml:space="preserve"> </w:t>
      </w:r>
      <w:r w:rsidR="00160889" w:rsidRPr="00C36656">
        <w:rPr>
          <w:b/>
          <w:i/>
        </w:rPr>
        <w:t xml:space="preserve">City, </w:t>
      </w:r>
      <w:r w:rsidR="0050269C">
        <w:rPr>
          <w:b/>
          <w:i/>
        </w:rPr>
        <w:t>Illinois</w:t>
      </w:r>
      <w:r w:rsidRPr="00C36656">
        <w:rPr>
          <w:b/>
          <w:i/>
        </w:rPr>
        <w:t>)</w:t>
      </w:r>
      <w:r w:rsidRPr="00C36656">
        <w:t xml:space="preserve"> – </w:t>
      </w:r>
      <w:r w:rsidRPr="00C36656">
        <w:rPr>
          <w:b/>
        </w:rPr>
        <w:t>(</w:t>
      </w:r>
      <w:r w:rsidRPr="00C36656">
        <w:rPr>
          <w:b/>
          <w:i/>
        </w:rPr>
        <w:t>Your Department’s Name)</w:t>
      </w:r>
      <w:r w:rsidRPr="00C36656">
        <w:t xml:space="preserve"> </w:t>
      </w:r>
      <w:r w:rsidR="00E03AD3" w:rsidRPr="00C36656">
        <w:t xml:space="preserve">announced </w:t>
      </w:r>
      <w:r w:rsidR="00EF27F6" w:rsidRPr="00C36656">
        <w:t xml:space="preserve">plans for </w:t>
      </w:r>
      <w:r w:rsidR="005F324E">
        <w:t>Independence Day</w:t>
      </w:r>
      <w:r w:rsidR="0033656E">
        <w:rPr>
          <w:vertAlign w:val="superscript"/>
        </w:rPr>
        <w:t xml:space="preserve"> </w:t>
      </w:r>
      <w:r w:rsidR="009B13C9">
        <w:t>traffic enforcement</w:t>
      </w:r>
      <w:r w:rsidR="00B10ED0">
        <w:t xml:space="preserve"> </w:t>
      </w:r>
      <w:r w:rsidR="00E81225">
        <w:t>with a focus</w:t>
      </w:r>
      <w:r w:rsidR="00B10ED0">
        <w:t xml:space="preserve"> </w:t>
      </w:r>
      <w:r w:rsidR="00EF27F6" w:rsidRPr="00C36656">
        <w:t xml:space="preserve">on </w:t>
      </w:r>
      <w:r w:rsidR="00F57B30">
        <w:t>impaired</w:t>
      </w:r>
      <w:r w:rsidR="005C0E9D">
        <w:t xml:space="preserve"> </w:t>
      </w:r>
      <w:r w:rsidR="00501FD4">
        <w:t>and unbuckled d</w:t>
      </w:r>
      <w:r w:rsidR="00D326C8">
        <w:t>rivers</w:t>
      </w:r>
      <w:r w:rsidR="00EF27F6" w:rsidRPr="00C36656">
        <w:t>.</w:t>
      </w:r>
      <w:r w:rsidR="00E03AD3" w:rsidRPr="00C36656">
        <w:t xml:space="preserve"> The </w:t>
      </w:r>
      <w:r w:rsidR="00195A66">
        <w:t>safety campaign</w:t>
      </w:r>
      <w:r w:rsidR="00195A66" w:rsidRPr="00C36656">
        <w:t xml:space="preserve"> </w:t>
      </w:r>
      <w:r w:rsidR="00B10ED0">
        <w:t>will run from</w:t>
      </w:r>
      <w:r w:rsidR="005455EF">
        <w:t xml:space="preserve"> </w:t>
      </w:r>
      <w:r w:rsidR="00B95862">
        <w:t xml:space="preserve">June </w:t>
      </w:r>
      <w:r w:rsidR="003A3710">
        <w:t>1</w:t>
      </w:r>
      <w:r w:rsidR="00B226D8">
        <w:t>9</w:t>
      </w:r>
      <w:r w:rsidR="003A3710">
        <w:t xml:space="preserve"> </w:t>
      </w:r>
      <w:r w:rsidR="00B95862">
        <w:t xml:space="preserve">through July </w:t>
      </w:r>
      <w:r w:rsidR="00B226D8">
        <w:t>6</w:t>
      </w:r>
      <w:r w:rsidR="00B95862">
        <w:t xml:space="preserve"> </w:t>
      </w:r>
      <w:r w:rsidR="007D0ED7">
        <w:t xml:space="preserve">to encompass </w:t>
      </w:r>
      <w:r w:rsidR="00B95862">
        <w:t>th</w:t>
      </w:r>
      <w:r w:rsidR="005C0E9D">
        <w:t xml:space="preserve">ree summer weekends leading up to and after </w:t>
      </w:r>
      <w:r w:rsidR="005F324E">
        <w:t>the holiday</w:t>
      </w:r>
      <w:r w:rsidR="00B95862">
        <w:t xml:space="preserve">. </w:t>
      </w:r>
    </w:p>
    <w:p w14:paraId="590D7BA5" w14:textId="77777777" w:rsidR="005C0E9D" w:rsidRDefault="005C0E9D" w:rsidP="006D6A8A"/>
    <w:p w14:paraId="754D5390" w14:textId="029EA486" w:rsidR="00FF1EA3" w:rsidRDefault="00B95862" w:rsidP="006D6A8A">
      <w:r>
        <w:t>“</w:t>
      </w:r>
      <w:r w:rsidR="002856F9">
        <w:t>We</w:t>
      </w:r>
      <w:r w:rsidR="0050269C">
        <w:t xml:space="preserve">’re asking all of our </w:t>
      </w:r>
      <w:r w:rsidR="009B44DC">
        <w:t>residents</w:t>
      </w:r>
      <w:r w:rsidR="005632C6">
        <w:t xml:space="preserve"> and visitors </w:t>
      </w:r>
      <w:r w:rsidR="009B44DC">
        <w:t xml:space="preserve">to </w:t>
      </w:r>
      <w:r w:rsidR="00CD7B49">
        <w:t>celebrate</w:t>
      </w:r>
      <w:r w:rsidR="009B44DC">
        <w:t xml:space="preserve"> </w:t>
      </w:r>
      <w:r>
        <w:t xml:space="preserve">Independence Day </w:t>
      </w:r>
      <w:r w:rsidR="00CD7B49">
        <w:t>safely</w:t>
      </w:r>
      <w:r w:rsidR="00FF1EA3">
        <w:t xml:space="preserve">,” said </w:t>
      </w:r>
      <w:r w:rsidR="00FF1EA3" w:rsidRPr="00B95862">
        <w:rPr>
          <w:b/>
          <w:i/>
        </w:rPr>
        <w:t>(Your Department’s Spokesperson)</w:t>
      </w:r>
      <w:r w:rsidR="00163359" w:rsidRPr="00163359">
        <w:t>.</w:t>
      </w:r>
      <w:r w:rsidR="00FF1EA3" w:rsidRPr="00163359">
        <w:t xml:space="preserve"> </w:t>
      </w:r>
      <w:r w:rsidR="00FF1EA3">
        <w:t>“</w:t>
      </w:r>
      <w:r w:rsidR="00785B01">
        <w:t xml:space="preserve">It’s simple: </w:t>
      </w:r>
      <w:r w:rsidR="009B44DC">
        <w:t xml:space="preserve">If you’re </w:t>
      </w:r>
      <w:r w:rsidR="00957461">
        <w:t xml:space="preserve">driving, don’t </w:t>
      </w:r>
      <w:r w:rsidR="00264D5D">
        <w:t xml:space="preserve">drink or use drugs. </w:t>
      </w:r>
      <w:r w:rsidR="00B516E5">
        <w:t>O</w:t>
      </w:r>
      <w:r w:rsidR="00FF1EA3">
        <w:t xml:space="preserve">ur officers </w:t>
      </w:r>
      <w:r w:rsidR="00CD7B49">
        <w:t xml:space="preserve">will be </w:t>
      </w:r>
      <w:r w:rsidR="00EF0262">
        <w:t>o</w:t>
      </w:r>
      <w:r w:rsidR="00FF1EA3">
        <w:t xml:space="preserve">ut in full force </w:t>
      </w:r>
      <w:r w:rsidR="00785B01">
        <w:t>to keep impaired drivers off the road</w:t>
      </w:r>
      <w:r w:rsidR="00FF1EA3">
        <w:t>.”</w:t>
      </w:r>
    </w:p>
    <w:p w14:paraId="328BA75C" w14:textId="77777777" w:rsidR="006D6A8A" w:rsidRPr="005115A0" w:rsidRDefault="006D6A8A" w:rsidP="006D6A8A"/>
    <w:p w14:paraId="32A04B91" w14:textId="632EDB0D" w:rsidR="00163359" w:rsidRDefault="00743CDA" w:rsidP="00163359">
      <w:pPr>
        <w:rPr>
          <w:color w:val="FF0000"/>
        </w:rPr>
      </w:pPr>
      <w:r w:rsidRPr="00C36656">
        <w:rPr>
          <w:b/>
        </w:rPr>
        <w:t>(</w:t>
      </w:r>
      <w:r w:rsidRPr="00C36656">
        <w:rPr>
          <w:b/>
          <w:i/>
        </w:rPr>
        <w:t>Your Department’s Name)</w:t>
      </w:r>
      <w:r w:rsidRPr="00C36656">
        <w:t xml:space="preserve"> </w:t>
      </w:r>
      <w:r>
        <w:t xml:space="preserve">will join </w:t>
      </w:r>
      <w:r w:rsidR="008A4A9D" w:rsidRPr="008A4A9D">
        <w:rPr>
          <w:color w:val="000000" w:themeColor="text1"/>
        </w:rPr>
        <w:t xml:space="preserve">the Illinois State Police and </w:t>
      </w:r>
      <w:r w:rsidR="009B44DC">
        <w:rPr>
          <w:color w:val="000000" w:themeColor="text1"/>
        </w:rPr>
        <w:t xml:space="preserve">more than </w:t>
      </w:r>
      <w:r w:rsidR="00F65844">
        <w:rPr>
          <w:color w:val="000000" w:themeColor="text1"/>
        </w:rPr>
        <w:t>200</w:t>
      </w:r>
      <w:r w:rsidR="00532440">
        <w:rPr>
          <w:color w:val="000000" w:themeColor="text1"/>
        </w:rPr>
        <w:t xml:space="preserve"> </w:t>
      </w:r>
      <w:r w:rsidR="008A4A9D" w:rsidRPr="008A4A9D">
        <w:rPr>
          <w:color w:val="000000" w:themeColor="text1"/>
        </w:rPr>
        <w:t>local police and sheriff’s departments</w:t>
      </w:r>
      <w:r>
        <w:rPr>
          <w:color w:val="000000" w:themeColor="text1"/>
        </w:rPr>
        <w:t xml:space="preserve"> </w:t>
      </w:r>
      <w:r w:rsidR="00620B48">
        <w:t xml:space="preserve">for </w:t>
      </w:r>
      <w:r w:rsidR="00620B48">
        <w:rPr>
          <w:color w:val="000000" w:themeColor="text1"/>
        </w:rPr>
        <w:t xml:space="preserve">the increased </w:t>
      </w:r>
      <w:r>
        <w:rPr>
          <w:color w:val="000000" w:themeColor="text1"/>
        </w:rPr>
        <w:t>statewide enforcement</w:t>
      </w:r>
      <w:r w:rsidR="00620B48">
        <w:rPr>
          <w:color w:val="000000" w:themeColor="text1"/>
        </w:rPr>
        <w:t xml:space="preserve"> effort.</w:t>
      </w:r>
      <w:r w:rsidR="005115A0">
        <w:rPr>
          <w:color w:val="000000" w:themeColor="text1"/>
        </w:rPr>
        <w:t xml:space="preserve"> </w:t>
      </w:r>
    </w:p>
    <w:p w14:paraId="4A7FB6AB" w14:textId="77777777" w:rsidR="00163359" w:rsidRDefault="00163359" w:rsidP="00163359">
      <w:pPr>
        <w:rPr>
          <w:color w:val="FF0000"/>
        </w:rPr>
      </w:pPr>
    </w:p>
    <w:p w14:paraId="397F7A88" w14:textId="7EA8A45B" w:rsidR="007540B7" w:rsidRDefault="00393A41" w:rsidP="00E03AD3">
      <w:r>
        <w:t>“</w:t>
      </w:r>
      <w:r w:rsidR="000C709B">
        <w:t>This Fourth of July</w:t>
      </w:r>
      <w:r w:rsidR="005F324E">
        <w:t>,</w:t>
      </w:r>
      <w:r w:rsidR="00CD7B49">
        <w:t xml:space="preserve"> d</w:t>
      </w:r>
      <w:r w:rsidR="00CD7B49" w:rsidRPr="00C36656">
        <w:t>esignat</w:t>
      </w:r>
      <w:r w:rsidR="00CD7B49">
        <w:t xml:space="preserve">e </w:t>
      </w:r>
      <w:r w:rsidR="00E03AD3" w:rsidRPr="00C36656">
        <w:t xml:space="preserve">a sober driver and </w:t>
      </w:r>
      <w:r w:rsidR="00867D0B">
        <w:t>do</w:t>
      </w:r>
      <w:r w:rsidR="00E03AD3" w:rsidRPr="00C36656">
        <w:t>n</w:t>
      </w:r>
      <w:r w:rsidR="00CD7B49">
        <w:t>’</w:t>
      </w:r>
      <w:r w:rsidR="00E03AD3" w:rsidRPr="00C36656">
        <w:t>t let</w:t>
      </w:r>
      <w:r w:rsidR="00867D0B">
        <w:t xml:space="preserve"> </w:t>
      </w:r>
      <w:r w:rsidR="00E03AD3" w:rsidRPr="00C36656">
        <w:t>friends</w:t>
      </w:r>
      <w:r w:rsidR="00B06E53" w:rsidRPr="00C36656">
        <w:t xml:space="preserve"> </w:t>
      </w:r>
      <w:r w:rsidR="006B0160">
        <w:t xml:space="preserve">or </w:t>
      </w:r>
      <w:r w:rsidR="00B06E53" w:rsidRPr="00C36656">
        <w:t>family</w:t>
      </w:r>
      <w:r w:rsidR="00E03AD3" w:rsidRPr="00C36656">
        <w:t xml:space="preserve"> </w:t>
      </w:r>
      <w:r w:rsidR="006B0160">
        <w:t xml:space="preserve">members </w:t>
      </w:r>
      <w:r w:rsidR="00E03AD3" w:rsidRPr="00C36656">
        <w:t xml:space="preserve">drive </w:t>
      </w:r>
      <w:r w:rsidR="00633498">
        <w:t>under the influence</w:t>
      </w:r>
      <w:r w:rsidR="009B44DC">
        <w:t xml:space="preserve">,” said </w:t>
      </w:r>
      <w:r w:rsidR="009B44DC" w:rsidRPr="00C36656">
        <w:rPr>
          <w:b/>
        </w:rPr>
        <w:t>(</w:t>
      </w:r>
      <w:r w:rsidR="009B44DC" w:rsidRPr="00C36656">
        <w:rPr>
          <w:b/>
          <w:i/>
        </w:rPr>
        <w:t xml:space="preserve">Your Department’s </w:t>
      </w:r>
      <w:r w:rsidR="009B44DC">
        <w:rPr>
          <w:b/>
          <w:i/>
        </w:rPr>
        <w:t>Spokesperson</w:t>
      </w:r>
      <w:r w:rsidR="009B44DC" w:rsidRPr="00C36656">
        <w:rPr>
          <w:b/>
          <w:i/>
        </w:rPr>
        <w:t>)</w:t>
      </w:r>
      <w:r w:rsidR="009B44DC" w:rsidRPr="009D28DE">
        <w:t>.</w:t>
      </w:r>
      <w:r w:rsidR="009B44DC" w:rsidRPr="00C36656">
        <w:t xml:space="preserve"> </w:t>
      </w:r>
    </w:p>
    <w:p w14:paraId="2D611811" w14:textId="77777777" w:rsidR="007540B7" w:rsidRDefault="007540B7" w:rsidP="00E03AD3"/>
    <w:p w14:paraId="208F926B" w14:textId="6A8C8F44" w:rsidR="00E03AD3" w:rsidRPr="00C36656" w:rsidRDefault="00E03AD3" w:rsidP="00E03AD3">
      <w:r w:rsidRPr="00C36656">
        <w:t xml:space="preserve">Other important tips include: </w:t>
      </w:r>
    </w:p>
    <w:p w14:paraId="3EF0D39C" w14:textId="77777777" w:rsidR="00E03AD3" w:rsidRPr="00C36656" w:rsidRDefault="00E03AD3" w:rsidP="00E03AD3"/>
    <w:p w14:paraId="37F2DF1D" w14:textId="77777777" w:rsidR="00B06E53" w:rsidRPr="00C36656" w:rsidRDefault="00CD7B49" w:rsidP="00B06E53">
      <w:pPr>
        <w:numPr>
          <w:ilvl w:val="0"/>
          <w:numId w:val="5"/>
        </w:numPr>
      </w:pPr>
      <w:r>
        <w:t>Give your designated driver your keys before you go out</w:t>
      </w:r>
      <w:r w:rsidR="009C11EB">
        <w:t>.</w:t>
      </w:r>
      <w:r>
        <w:t xml:space="preserve"> </w:t>
      </w:r>
    </w:p>
    <w:p w14:paraId="7B663466" w14:textId="054D995F" w:rsidR="00B06E53" w:rsidRPr="00C36656" w:rsidRDefault="00B06E53" w:rsidP="00B06E53">
      <w:pPr>
        <w:numPr>
          <w:ilvl w:val="0"/>
          <w:numId w:val="5"/>
        </w:numPr>
      </w:pPr>
      <w:r w:rsidRPr="00C36656">
        <w:t>If you</w:t>
      </w:r>
      <w:r w:rsidR="00706246" w:rsidRPr="00C36656">
        <w:t xml:space="preserve"> are</w:t>
      </w:r>
      <w:r w:rsidRPr="00C36656">
        <w:t xml:space="preserve"> </w:t>
      </w:r>
      <w:r w:rsidR="00226563">
        <w:t>drunk</w:t>
      </w:r>
      <w:r w:rsidR="001C4E79">
        <w:t xml:space="preserve"> or impaired by </w:t>
      </w:r>
      <w:r w:rsidR="001C2BDF">
        <w:t>cannabis</w:t>
      </w:r>
      <w:r w:rsidR="001C4E79">
        <w:t xml:space="preserve"> or other drugs</w:t>
      </w:r>
      <w:r w:rsidRPr="00C36656">
        <w:t xml:space="preserve">, </w:t>
      </w:r>
      <w:r w:rsidR="007D0ED7">
        <w:t>call</w:t>
      </w:r>
      <w:r w:rsidR="007D0ED7" w:rsidRPr="00C36656">
        <w:t xml:space="preserve"> </w:t>
      </w:r>
      <w:r w:rsidRPr="00C36656">
        <w:t xml:space="preserve">a taxi, </w:t>
      </w:r>
      <w:r w:rsidR="007D0ED7">
        <w:t xml:space="preserve">take </w:t>
      </w:r>
      <w:r w:rsidRPr="00C36656">
        <w:t>mass transit</w:t>
      </w:r>
      <w:r w:rsidR="001C4E79">
        <w:t xml:space="preserve">, </w:t>
      </w:r>
      <w:r w:rsidR="007D0ED7">
        <w:t xml:space="preserve">use </w:t>
      </w:r>
      <w:r w:rsidR="001C4E79">
        <w:t xml:space="preserve">your favorite ride-sharing service </w:t>
      </w:r>
      <w:r w:rsidRPr="00C36656">
        <w:t>or call a sober friend or family member to get you home safely</w:t>
      </w:r>
      <w:r w:rsidR="009C11EB">
        <w:t>.</w:t>
      </w:r>
    </w:p>
    <w:p w14:paraId="1AF5173B" w14:textId="77777777" w:rsidR="00B06E53" w:rsidRPr="00C36656" w:rsidRDefault="00B06E53" w:rsidP="00B06E53">
      <w:pPr>
        <w:numPr>
          <w:ilvl w:val="0"/>
          <w:numId w:val="5"/>
        </w:numPr>
      </w:pPr>
      <w:r w:rsidRPr="00C36656">
        <w:lastRenderedPageBreak/>
        <w:t xml:space="preserve">Use your community’s designated driver program </w:t>
      </w:r>
      <w:r w:rsidRPr="00C36656">
        <w:rPr>
          <w:b/>
          <w:i/>
        </w:rPr>
        <w:t>(Insert your local program contact information</w:t>
      </w:r>
      <w:r w:rsidR="001C4E79">
        <w:rPr>
          <w:b/>
          <w:i/>
        </w:rPr>
        <w:t xml:space="preserve"> if applicable</w:t>
      </w:r>
      <w:r w:rsidR="009C11EB">
        <w:rPr>
          <w:b/>
          <w:i/>
        </w:rPr>
        <w:t>)</w:t>
      </w:r>
      <w:r w:rsidR="009C11EB" w:rsidRPr="009D28DE">
        <w:t>.</w:t>
      </w:r>
    </w:p>
    <w:p w14:paraId="4788F4BF" w14:textId="77777777" w:rsidR="00B06E53" w:rsidRPr="00C36656" w:rsidRDefault="00B06E53" w:rsidP="00B06E53">
      <w:pPr>
        <w:numPr>
          <w:ilvl w:val="0"/>
          <w:numId w:val="5"/>
        </w:numPr>
      </w:pPr>
      <w:r w:rsidRPr="00C36656">
        <w:t xml:space="preserve">Promptly report </w:t>
      </w:r>
      <w:r w:rsidR="00226563">
        <w:t>drunk</w:t>
      </w:r>
      <w:r w:rsidR="00DB3D5B" w:rsidRPr="00C36656">
        <w:t xml:space="preserve"> </w:t>
      </w:r>
      <w:r w:rsidRPr="00C36656">
        <w:t>drivers to law enforcement</w:t>
      </w:r>
      <w:r w:rsidR="00800CCF" w:rsidRPr="00C36656">
        <w:t xml:space="preserve"> by pulling over and dialing 911</w:t>
      </w:r>
      <w:r w:rsidR="009C11EB">
        <w:t>.</w:t>
      </w:r>
    </w:p>
    <w:p w14:paraId="713EAB4D" w14:textId="10B2A970" w:rsidR="007540B7" w:rsidRDefault="00800CCF" w:rsidP="007540B7">
      <w:pPr>
        <w:numPr>
          <w:ilvl w:val="0"/>
          <w:numId w:val="5"/>
        </w:numPr>
      </w:pPr>
      <w:r w:rsidRPr="00C36656">
        <w:t xml:space="preserve">Make sure everyone in your vehicle wears their </w:t>
      </w:r>
      <w:r w:rsidR="00E115DE">
        <w:t>seat</w:t>
      </w:r>
      <w:r w:rsidR="002A2D53" w:rsidRPr="00C36656">
        <w:t xml:space="preserve"> </w:t>
      </w:r>
      <w:r w:rsidRPr="00C36656">
        <w:t>belt</w:t>
      </w:r>
      <w:r w:rsidR="002264D4" w:rsidRPr="00C36656">
        <w:t xml:space="preserve">. </w:t>
      </w:r>
      <w:r w:rsidR="00971768" w:rsidRPr="00971768">
        <w:t>Not only is it the law, it’s your best defense against an impaired driver.</w:t>
      </w:r>
    </w:p>
    <w:p w14:paraId="311AE5F6" w14:textId="77777777" w:rsidR="007540B7" w:rsidRPr="00C36656" w:rsidRDefault="007540B7" w:rsidP="000C709B"/>
    <w:p w14:paraId="45A233ED" w14:textId="487FDFB3" w:rsidR="00163D06" w:rsidRPr="00C36656" w:rsidRDefault="00964AB8">
      <w:r w:rsidRPr="00964AB8">
        <w:t>The Illinois Independence Day enforcement campaign is funded with federal highway safety dollars administered by the Illinois Department of Transportation and supported by the Illinois State Police and local law enforcement agencies across the state. It’s reinforced with IDOT’s “It’s Not a Game” media campaign, which shares real stories of Illinois residents lost in fatal crashes.</w:t>
      </w:r>
    </w:p>
    <w:p w14:paraId="7AAEF2F2" w14:textId="77777777" w:rsidR="00163D06" w:rsidRPr="00137FAA" w:rsidRDefault="00163D06">
      <w:pPr>
        <w:jc w:val="center"/>
        <w:rPr>
          <w:rFonts w:ascii="Arial" w:hAnsi="Arial" w:cs="Arial"/>
          <w:color w:val="000000"/>
        </w:rPr>
      </w:pPr>
      <w:r w:rsidRPr="00C36656">
        <w:rPr>
          <w:color w:val="000000"/>
        </w:rPr>
        <w:t>###</w:t>
      </w:r>
    </w:p>
    <w:sectPr w:rsidR="00163D06" w:rsidRPr="00137FAA" w:rsidSect="00751476">
      <w:pgSz w:w="12240" w:h="15840"/>
      <w:pgMar w:top="144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3134E"/>
    <w:multiLevelType w:val="hybridMultilevel"/>
    <w:tmpl w:val="AF4C85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010601"/>
    <w:multiLevelType w:val="hybridMultilevel"/>
    <w:tmpl w:val="3C4CA1CA"/>
    <w:lvl w:ilvl="0" w:tplc="04090001">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sz w:val="18"/>
        <w:szCs w:val="18"/>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5C1567"/>
    <w:multiLevelType w:val="hybridMultilevel"/>
    <w:tmpl w:val="94F4D0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BD144A"/>
    <w:multiLevelType w:val="hybridMultilevel"/>
    <w:tmpl w:val="2208E8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09C2867"/>
    <w:multiLevelType w:val="hybridMultilevel"/>
    <w:tmpl w:val="1C4AB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923561">
    <w:abstractNumId w:val="2"/>
  </w:num>
  <w:num w:numId="2" w16cid:durableId="1376125316">
    <w:abstractNumId w:val="0"/>
  </w:num>
  <w:num w:numId="3" w16cid:durableId="998919698">
    <w:abstractNumId w:val="1"/>
  </w:num>
  <w:num w:numId="4" w16cid:durableId="55445270">
    <w:abstractNumId w:val="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9852537">
    <w:abstractNumId w:val="3"/>
  </w:num>
  <w:num w:numId="6" w16cid:durableId="1462722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FE6"/>
    <w:rsid w:val="00013257"/>
    <w:rsid w:val="00017844"/>
    <w:rsid w:val="00017A13"/>
    <w:rsid w:val="00020863"/>
    <w:rsid w:val="00020EF9"/>
    <w:rsid w:val="00031A39"/>
    <w:rsid w:val="000819B1"/>
    <w:rsid w:val="000952EC"/>
    <w:rsid w:val="000B10FA"/>
    <w:rsid w:val="000C332F"/>
    <w:rsid w:val="000C5969"/>
    <w:rsid w:val="000C709B"/>
    <w:rsid w:val="000E4A43"/>
    <w:rsid w:val="000F362A"/>
    <w:rsid w:val="00104B39"/>
    <w:rsid w:val="001106E5"/>
    <w:rsid w:val="00147C4F"/>
    <w:rsid w:val="00160889"/>
    <w:rsid w:val="00161720"/>
    <w:rsid w:val="0016211E"/>
    <w:rsid w:val="00163359"/>
    <w:rsid w:val="00163D06"/>
    <w:rsid w:val="00165F96"/>
    <w:rsid w:val="00171957"/>
    <w:rsid w:val="00182A1B"/>
    <w:rsid w:val="00195A66"/>
    <w:rsid w:val="001A5754"/>
    <w:rsid w:val="001A7911"/>
    <w:rsid w:val="001C2BDF"/>
    <w:rsid w:val="001C4E79"/>
    <w:rsid w:val="001D30B1"/>
    <w:rsid w:val="001D6A77"/>
    <w:rsid w:val="001D7748"/>
    <w:rsid w:val="001F3B86"/>
    <w:rsid w:val="001F5BA7"/>
    <w:rsid w:val="001F62EC"/>
    <w:rsid w:val="00207BAB"/>
    <w:rsid w:val="002162DD"/>
    <w:rsid w:val="00217863"/>
    <w:rsid w:val="00220E4F"/>
    <w:rsid w:val="002264D4"/>
    <w:rsid w:val="00226563"/>
    <w:rsid w:val="0025728A"/>
    <w:rsid w:val="00264B8A"/>
    <w:rsid w:val="00264D5D"/>
    <w:rsid w:val="0027116C"/>
    <w:rsid w:val="0027135A"/>
    <w:rsid w:val="00283303"/>
    <w:rsid w:val="002856F9"/>
    <w:rsid w:val="00290FE6"/>
    <w:rsid w:val="002A2D53"/>
    <w:rsid w:val="002A5EEF"/>
    <w:rsid w:val="002F5693"/>
    <w:rsid w:val="00311D4E"/>
    <w:rsid w:val="003161EE"/>
    <w:rsid w:val="00324FF2"/>
    <w:rsid w:val="0033656E"/>
    <w:rsid w:val="003416B0"/>
    <w:rsid w:val="00346470"/>
    <w:rsid w:val="00365271"/>
    <w:rsid w:val="00393A41"/>
    <w:rsid w:val="00395533"/>
    <w:rsid w:val="003A3710"/>
    <w:rsid w:val="003A6DFD"/>
    <w:rsid w:val="003B7DAA"/>
    <w:rsid w:val="00417E94"/>
    <w:rsid w:val="00425D94"/>
    <w:rsid w:val="00444010"/>
    <w:rsid w:val="004522F8"/>
    <w:rsid w:val="00455DBD"/>
    <w:rsid w:val="00485B75"/>
    <w:rsid w:val="00486B5F"/>
    <w:rsid w:val="004B1354"/>
    <w:rsid w:val="004D0B5D"/>
    <w:rsid w:val="004E5A56"/>
    <w:rsid w:val="00501FD4"/>
    <w:rsid w:val="0050269C"/>
    <w:rsid w:val="005115A0"/>
    <w:rsid w:val="00511D1A"/>
    <w:rsid w:val="00513996"/>
    <w:rsid w:val="00521089"/>
    <w:rsid w:val="00532440"/>
    <w:rsid w:val="00534F9A"/>
    <w:rsid w:val="005450AA"/>
    <w:rsid w:val="005455EF"/>
    <w:rsid w:val="00551D84"/>
    <w:rsid w:val="005632C6"/>
    <w:rsid w:val="00565414"/>
    <w:rsid w:val="0056784C"/>
    <w:rsid w:val="005853BD"/>
    <w:rsid w:val="005B4382"/>
    <w:rsid w:val="005C0E9D"/>
    <w:rsid w:val="005F324E"/>
    <w:rsid w:val="00611E4B"/>
    <w:rsid w:val="006206BD"/>
    <w:rsid w:val="00620B48"/>
    <w:rsid w:val="00633498"/>
    <w:rsid w:val="00641F14"/>
    <w:rsid w:val="00644CC4"/>
    <w:rsid w:val="00646165"/>
    <w:rsid w:val="00650088"/>
    <w:rsid w:val="00673D34"/>
    <w:rsid w:val="0067468D"/>
    <w:rsid w:val="006878BF"/>
    <w:rsid w:val="00687FA4"/>
    <w:rsid w:val="00692F7D"/>
    <w:rsid w:val="00694354"/>
    <w:rsid w:val="00697CFD"/>
    <w:rsid w:val="006A6615"/>
    <w:rsid w:val="006B0160"/>
    <w:rsid w:val="006B69D5"/>
    <w:rsid w:val="006C72FC"/>
    <w:rsid w:val="006D6A8A"/>
    <w:rsid w:val="00702033"/>
    <w:rsid w:val="0070339A"/>
    <w:rsid w:val="00706246"/>
    <w:rsid w:val="00731170"/>
    <w:rsid w:val="00736099"/>
    <w:rsid w:val="007429C4"/>
    <w:rsid w:val="00743CDA"/>
    <w:rsid w:val="00751476"/>
    <w:rsid w:val="007532D4"/>
    <w:rsid w:val="007540B7"/>
    <w:rsid w:val="00754D64"/>
    <w:rsid w:val="0076051F"/>
    <w:rsid w:val="00785B01"/>
    <w:rsid w:val="007D0ED7"/>
    <w:rsid w:val="007D1FCF"/>
    <w:rsid w:val="007F4689"/>
    <w:rsid w:val="007F6077"/>
    <w:rsid w:val="00800CCF"/>
    <w:rsid w:val="008330E8"/>
    <w:rsid w:val="00867D0B"/>
    <w:rsid w:val="00872ECF"/>
    <w:rsid w:val="0087435F"/>
    <w:rsid w:val="008A4A9D"/>
    <w:rsid w:val="008C237B"/>
    <w:rsid w:val="008F6E5C"/>
    <w:rsid w:val="008F6EF0"/>
    <w:rsid w:val="00902CDC"/>
    <w:rsid w:val="0092480B"/>
    <w:rsid w:val="009370EB"/>
    <w:rsid w:val="00957461"/>
    <w:rsid w:val="009627F0"/>
    <w:rsid w:val="00964AB8"/>
    <w:rsid w:val="00971768"/>
    <w:rsid w:val="009900A1"/>
    <w:rsid w:val="009A2DEC"/>
    <w:rsid w:val="009B13C9"/>
    <w:rsid w:val="009B44DC"/>
    <w:rsid w:val="009C11EB"/>
    <w:rsid w:val="009D0454"/>
    <w:rsid w:val="009D28DE"/>
    <w:rsid w:val="009D5AA8"/>
    <w:rsid w:val="009F2BAA"/>
    <w:rsid w:val="00A4562C"/>
    <w:rsid w:val="00A6033A"/>
    <w:rsid w:val="00A70617"/>
    <w:rsid w:val="00A743FF"/>
    <w:rsid w:val="00A8065C"/>
    <w:rsid w:val="00A85F5E"/>
    <w:rsid w:val="00A94FB5"/>
    <w:rsid w:val="00AD09E2"/>
    <w:rsid w:val="00AD5C56"/>
    <w:rsid w:val="00B05853"/>
    <w:rsid w:val="00B06E53"/>
    <w:rsid w:val="00B0774F"/>
    <w:rsid w:val="00B10ED0"/>
    <w:rsid w:val="00B13672"/>
    <w:rsid w:val="00B15A8B"/>
    <w:rsid w:val="00B226D8"/>
    <w:rsid w:val="00B34DBD"/>
    <w:rsid w:val="00B365BD"/>
    <w:rsid w:val="00B4113D"/>
    <w:rsid w:val="00B504AC"/>
    <w:rsid w:val="00B516E5"/>
    <w:rsid w:val="00B852F2"/>
    <w:rsid w:val="00B95578"/>
    <w:rsid w:val="00B95862"/>
    <w:rsid w:val="00BB4A98"/>
    <w:rsid w:val="00BB4ED8"/>
    <w:rsid w:val="00BC326A"/>
    <w:rsid w:val="00BC541B"/>
    <w:rsid w:val="00BF3A38"/>
    <w:rsid w:val="00C00A55"/>
    <w:rsid w:val="00C36656"/>
    <w:rsid w:val="00C37D31"/>
    <w:rsid w:val="00C527A2"/>
    <w:rsid w:val="00C6554B"/>
    <w:rsid w:val="00C71D92"/>
    <w:rsid w:val="00C83FC2"/>
    <w:rsid w:val="00C9067D"/>
    <w:rsid w:val="00CB2949"/>
    <w:rsid w:val="00CC71D0"/>
    <w:rsid w:val="00CD58CA"/>
    <w:rsid w:val="00CD763E"/>
    <w:rsid w:val="00CD7B49"/>
    <w:rsid w:val="00CF2D5D"/>
    <w:rsid w:val="00D07A5B"/>
    <w:rsid w:val="00D326C8"/>
    <w:rsid w:val="00D45391"/>
    <w:rsid w:val="00D5137A"/>
    <w:rsid w:val="00D7084F"/>
    <w:rsid w:val="00D72A5C"/>
    <w:rsid w:val="00D74B4C"/>
    <w:rsid w:val="00D86060"/>
    <w:rsid w:val="00DB29C0"/>
    <w:rsid w:val="00DB3D5B"/>
    <w:rsid w:val="00DE6C8A"/>
    <w:rsid w:val="00DE7A37"/>
    <w:rsid w:val="00E03AD3"/>
    <w:rsid w:val="00E04763"/>
    <w:rsid w:val="00E11408"/>
    <w:rsid w:val="00E115DE"/>
    <w:rsid w:val="00E157BE"/>
    <w:rsid w:val="00E21BEA"/>
    <w:rsid w:val="00E37A9F"/>
    <w:rsid w:val="00E40AC4"/>
    <w:rsid w:val="00E55D60"/>
    <w:rsid w:val="00E63CE8"/>
    <w:rsid w:val="00E6476C"/>
    <w:rsid w:val="00E73315"/>
    <w:rsid w:val="00E81225"/>
    <w:rsid w:val="00EC50DC"/>
    <w:rsid w:val="00EF0262"/>
    <w:rsid w:val="00EF27F6"/>
    <w:rsid w:val="00EF2B96"/>
    <w:rsid w:val="00EF4E0B"/>
    <w:rsid w:val="00F017DC"/>
    <w:rsid w:val="00F17946"/>
    <w:rsid w:val="00F32FE2"/>
    <w:rsid w:val="00F509AF"/>
    <w:rsid w:val="00F57B30"/>
    <w:rsid w:val="00F65844"/>
    <w:rsid w:val="00F6710C"/>
    <w:rsid w:val="00F75F9A"/>
    <w:rsid w:val="00F93AD3"/>
    <w:rsid w:val="00F94661"/>
    <w:rsid w:val="00FC68B6"/>
    <w:rsid w:val="00FE311B"/>
    <w:rsid w:val="00FF1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65403"/>
  <w15:docId w15:val="{E26B18CC-791C-4B35-B41D-5910A9F52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0E4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03AD3"/>
    <w:rPr>
      <w:color w:val="0000FF"/>
      <w:u w:val="single"/>
    </w:rPr>
  </w:style>
  <w:style w:type="character" w:styleId="CommentReference">
    <w:name w:val="annotation reference"/>
    <w:basedOn w:val="DefaultParagraphFont"/>
    <w:rsid w:val="001D6A77"/>
    <w:rPr>
      <w:sz w:val="16"/>
      <w:szCs w:val="16"/>
    </w:rPr>
  </w:style>
  <w:style w:type="paragraph" w:styleId="CommentText">
    <w:name w:val="annotation text"/>
    <w:basedOn w:val="Normal"/>
    <w:link w:val="CommentTextChar"/>
    <w:rsid w:val="001D6A77"/>
    <w:rPr>
      <w:sz w:val="20"/>
      <w:szCs w:val="20"/>
    </w:rPr>
  </w:style>
  <w:style w:type="character" w:customStyle="1" w:styleId="CommentTextChar">
    <w:name w:val="Comment Text Char"/>
    <w:basedOn w:val="DefaultParagraphFont"/>
    <w:link w:val="CommentText"/>
    <w:rsid w:val="001D6A77"/>
  </w:style>
  <w:style w:type="paragraph" w:styleId="CommentSubject">
    <w:name w:val="annotation subject"/>
    <w:basedOn w:val="CommentText"/>
    <w:next w:val="CommentText"/>
    <w:link w:val="CommentSubjectChar"/>
    <w:rsid w:val="001D6A77"/>
    <w:rPr>
      <w:b/>
      <w:bCs/>
    </w:rPr>
  </w:style>
  <w:style w:type="character" w:customStyle="1" w:styleId="CommentSubjectChar">
    <w:name w:val="Comment Subject Char"/>
    <w:basedOn w:val="CommentTextChar"/>
    <w:link w:val="CommentSubject"/>
    <w:rsid w:val="001D6A77"/>
    <w:rPr>
      <w:b/>
      <w:bCs/>
    </w:rPr>
  </w:style>
  <w:style w:type="paragraph" w:styleId="BalloonText">
    <w:name w:val="Balloon Text"/>
    <w:basedOn w:val="Normal"/>
    <w:link w:val="BalloonTextChar"/>
    <w:rsid w:val="001D6A77"/>
    <w:rPr>
      <w:rFonts w:ascii="Tahoma" w:hAnsi="Tahoma" w:cs="Tahoma"/>
      <w:sz w:val="16"/>
      <w:szCs w:val="16"/>
    </w:rPr>
  </w:style>
  <w:style w:type="character" w:customStyle="1" w:styleId="BalloonTextChar">
    <w:name w:val="Balloon Text Char"/>
    <w:basedOn w:val="DefaultParagraphFont"/>
    <w:link w:val="BalloonText"/>
    <w:rsid w:val="001D6A77"/>
    <w:rPr>
      <w:rFonts w:ascii="Tahoma" w:hAnsi="Tahoma" w:cs="Tahoma"/>
      <w:sz w:val="16"/>
      <w:szCs w:val="16"/>
    </w:rPr>
  </w:style>
  <w:style w:type="paragraph" w:styleId="ListParagraph">
    <w:name w:val="List Paragraph"/>
    <w:basedOn w:val="Normal"/>
    <w:uiPriority w:val="34"/>
    <w:qFormat/>
    <w:rsid w:val="007429C4"/>
    <w:pPr>
      <w:ind w:left="720"/>
      <w:contextualSpacing/>
    </w:pPr>
  </w:style>
  <w:style w:type="paragraph" w:customStyle="1" w:styleId="DefaultText">
    <w:name w:val="Default Text"/>
    <w:basedOn w:val="Normal"/>
    <w:rsid w:val="0070339A"/>
    <w:pPr>
      <w:overflowPunct w:val="0"/>
      <w:autoSpaceDE w:val="0"/>
      <w:autoSpaceDN w:val="0"/>
      <w:adjustRightInd w:val="0"/>
    </w:pPr>
    <w:rPr>
      <w:szCs w:val="20"/>
    </w:rPr>
  </w:style>
  <w:style w:type="paragraph" w:styleId="Revision">
    <w:name w:val="Revision"/>
    <w:hidden/>
    <w:uiPriority w:val="99"/>
    <w:semiHidden/>
    <w:rsid w:val="005F32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A956BC-9962-4A95-A039-9C9F6CB3D9AB}">
  <ds:schemaRefs>
    <ds:schemaRef ds:uri="http://schemas.openxmlformats.org/officeDocument/2006/bibliography"/>
  </ds:schemaRefs>
</ds:datastoreItem>
</file>

<file path=customXml/itemProps2.xml><?xml version="1.0" encoding="utf-8"?>
<ds:datastoreItem xmlns:ds="http://schemas.openxmlformats.org/officeDocument/2006/customXml" ds:itemID="{C7E3D259-18FA-4A81-BFB3-350A77DA8311}"/>
</file>

<file path=customXml/itemProps3.xml><?xml version="1.0" encoding="utf-8"?>
<ds:datastoreItem xmlns:ds="http://schemas.openxmlformats.org/officeDocument/2006/customXml" ds:itemID="{BC545109-8A16-4D05-83D9-21900DC65BE9}"/>
</file>

<file path=customXml/itemProps4.xml><?xml version="1.0" encoding="utf-8"?>
<ds:datastoreItem xmlns:ds="http://schemas.openxmlformats.org/officeDocument/2006/customXml" ds:itemID="{1E7A38CF-5FF3-4060-B2D3-8F261659E793}"/>
</file>

<file path=docProps/app.xml><?xml version="1.0" encoding="utf-8"?>
<Properties xmlns="http://schemas.openxmlformats.org/officeDocument/2006/extended-properties" xmlns:vt="http://schemas.openxmlformats.org/officeDocument/2006/docPropsVTypes">
  <Template>Normal.dotm</Template>
  <TotalTime>2</TotalTime>
  <Pages>2</Pages>
  <Words>320</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Give the Gift of Life This Holiday Season</vt:lpstr>
    </vt:vector>
  </TitlesOfParts>
  <Company>Akins</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Give the Gift of Life This Holiday Season</dc:title>
  <dc:creator>User</dc:creator>
  <cp:lastModifiedBy>Alderman, Shannon</cp:lastModifiedBy>
  <cp:revision>3</cp:revision>
  <cp:lastPrinted>2008-12-08T16:26:00Z</cp:lastPrinted>
  <dcterms:created xsi:type="dcterms:W3CDTF">2026-06-15T21:06:00Z</dcterms:created>
  <dcterms:modified xsi:type="dcterms:W3CDTF">2026-06-16T19:21:00Z</dcterms:modified>
</cp:coreProperties>
</file>